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B7" w:rsidRPr="000E3DB7" w:rsidRDefault="000E3DB7" w:rsidP="000E3DB7">
      <w:pPr>
        <w:jc w:val="center"/>
        <w:rPr>
          <w:rFonts w:ascii="Times New Roman" w:hAnsi="Times New Roman"/>
          <w:b/>
          <w:sz w:val="28"/>
          <w:szCs w:val="28"/>
        </w:rPr>
      </w:pPr>
      <w:r w:rsidRPr="000E3DB7">
        <w:rPr>
          <w:rFonts w:ascii="Times New Roman" w:hAnsi="Times New Roman"/>
          <w:b/>
          <w:sz w:val="28"/>
          <w:szCs w:val="28"/>
        </w:rPr>
        <w:t xml:space="preserve">Министерство образования и науки Российской Федерации Муниципальное бюджетное общеобразовательное учреждение  </w:t>
      </w:r>
      <w:r w:rsidRPr="000E3DB7">
        <w:rPr>
          <w:rFonts w:ascii="Times New Roman" w:hAnsi="Times New Roman"/>
          <w:b/>
          <w:sz w:val="28"/>
          <w:szCs w:val="28"/>
        </w:rPr>
        <w:br/>
        <w:t>«Лицей №3» Муниципального образования г. Братска</w:t>
      </w:r>
    </w:p>
    <w:p w:rsidR="000E3DB7" w:rsidRPr="005F18EA" w:rsidRDefault="000E3DB7" w:rsidP="000E3DB7">
      <w:pPr>
        <w:rPr>
          <w:rFonts w:ascii="Times New Roman" w:hAnsi="Times New Roman"/>
          <w:sz w:val="24"/>
          <w:szCs w:val="24"/>
        </w:rPr>
      </w:pPr>
    </w:p>
    <w:p w:rsidR="000E3DB7" w:rsidRDefault="000E3DB7" w:rsidP="000E3DB7">
      <w:pPr>
        <w:rPr>
          <w:rFonts w:ascii="Times New Roman" w:hAnsi="Times New Roman"/>
          <w:sz w:val="28"/>
          <w:szCs w:val="28"/>
        </w:rPr>
      </w:pPr>
    </w:p>
    <w:p w:rsidR="000E3DB7" w:rsidRDefault="000E3DB7" w:rsidP="000E3DB7">
      <w:pPr>
        <w:rPr>
          <w:rFonts w:ascii="Times New Roman" w:hAnsi="Times New Roman"/>
          <w:sz w:val="28"/>
          <w:szCs w:val="28"/>
        </w:rPr>
      </w:pPr>
    </w:p>
    <w:p w:rsidR="000E3DB7" w:rsidRPr="000E3DB7" w:rsidRDefault="000E3DB7" w:rsidP="000E3DB7">
      <w:pPr>
        <w:rPr>
          <w:rFonts w:ascii="Times New Roman" w:hAnsi="Times New Roman"/>
          <w:sz w:val="28"/>
          <w:szCs w:val="28"/>
        </w:rPr>
      </w:pPr>
    </w:p>
    <w:p w:rsidR="000E3DB7" w:rsidRPr="000E3DB7" w:rsidRDefault="000E3DB7" w:rsidP="000E3DB7">
      <w:pPr>
        <w:jc w:val="center"/>
        <w:rPr>
          <w:rFonts w:ascii="Times New Roman" w:hAnsi="Times New Roman"/>
          <w:b/>
          <w:sz w:val="28"/>
          <w:szCs w:val="28"/>
        </w:rPr>
      </w:pPr>
      <w:r w:rsidRPr="000E3DB7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0E3DB7" w:rsidRPr="000E3DB7" w:rsidRDefault="000E3DB7" w:rsidP="000E3DB7">
      <w:pPr>
        <w:jc w:val="center"/>
        <w:rPr>
          <w:rFonts w:ascii="Times New Roman" w:hAnsi="Times New Roman"/>
          <w:b/>
          <w:sz w:val="28"/>
          <w:szCs w:val="28"/>
        </w:rPr>
      </w:pPr>
      <w:r w:rsidRPr="000E3DB7">
        <w:rPr>
          <w:rFonts w:ascii="Times New Roman" w:hAnsi="Times New Roman"/>
          <w:b/>
          <w:sz w:val="28"/>
          <w:szCs w:val="28"/>
        </w:rPr>
        <w:t>«Многоатомные спирты»</w:t>
      </w:r>
    </w:p>
    <w:p w:rsidR="000E3DB7" w:rsidRPr="005F18EA" w:rsidRDefault="000E3DB7" w:rsidP="000E3DB7">
      <w:pPr>
        <w:rPr>
          <w:rFonts w:ascii="Times New Roman" w:hAnsi="Times New Roman"/>
          <w:sz w:val="24"/>
          <w:szCs w:val="24"/>
        </w:rPr>
      </w:pPr>
    </w:p>
    <w:p w:rsidR="000E3DB7" w:rsidRPr="005F18EA" w:rsidRDefault="000E3DB7" w:rsidP="000E3DB7">
      <w:pPr>
        <w:rPr>
          <w:rFonts w:ascii="Times New Roman" w:hAnsi="Times New Roman"/>
          <w:sz w:val="24"/>
          <w:szCs w:val="24"/>
        </w:rPr>
      </w:pPr>
    </w:p>
    <w:p w:rsidR="000E3DB7" w:rsidRPr="005F18EA" w:rsidRDefault="000E3DB7" w:rsidP="000E3DB7">
      <w:pPr>
        <w:rPr>
          <w:rFonts w:ascii="Times New Roman" w:hAnsi="Times New Roman"/>
          <w:sz w:val="24"/>
          <w:szCs w:val="24"/>
        </w:rPr>
      </w:pPr>
    </w:p>
    <w:p w:rsidR="000E3DB7" w:rsidRPr="00F30C1C" w:rsidRDefault="000E3DB7" w:rsidP="000E3DB7">
      <w:pPr>
        <w:rPr>
          <w:rFonts w:ascii="Times New Roman" w:hAnsi="Times New Roman"/>
          <w:sz w:val="24"/>
          <w:szCs w:val="24"/>
        </w:rPr>
      </w:pPr>
    </w:p>
    <w:p w:rsidR="000E3DB7" w:rsidRPr="00F30C1C" w:rsidRDefault="000E3DB7" w:rsidP="000E3DB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0C1C">
        <w:rPr>
          <w:rFonts w:ascii="Times New Roman" w:hAnsi="Times New Roman"/>
          <w:b/>
          <w:sz w:val="24"/>
          <w:szCs w:val="24"/>
        </w:rPr>
        <w:t xml:space="preserve">Выполнила: Гладких Л. Г., </w:t>
      </w:r>
    </w:p>
    <w:p w:rsidR="000E3DB7" w:rsidRPr="00F30C1C" w:rsidRDefault="000E3DB7" w:rsidP="000E3DB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0C1C">
        <w:rPr>
          <w:rFonts w:ascii="Times New Roman" w:hAnsi="Times New Roman"/>
          <w:b/>
          <w:sz w:val="24"/>
          <w:szCs w:val="24"/>
        </w:rPr>
        <w:t>учитель химии</w:t>
      </w:r>
    </w:p>
    <w:p w:rsidR="000E3DB7" w:rsidRPr="00F30C1C" w:rsidRDefault="000E3DB7" w:rsidP="000E3DB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0C1C">
        <w:rPr>
          <w:rFonts w:ascii="Times New Roman" w:hAnsi="Times New Roman"/>
          <w:b/>
          <w:sz w:val="24"/>
          <w:szCs w:val="24"/>
        </w:rPr>
        <w:t>МБОУ «Лицей №3»</w:t>
      </w:r>
    </w:p>
    <w:p w:rsidR="000E3DB7" w:rsidRPr="00F30C1C" w:rsidRDefault="000E3DB7" w:rsidP="000E3DB7">
      <w:pPr>
        <w:jc w:val="right"/>
        <w:rPr>
          <w:rFonts w:ascii="Times New Roman" w:hAnsi="Times New Roman"/>
          <w:b/>
          <w:sz w:val="24"/>
          <w:szCs w:val="24"/>
        </w:rPr>
      </w:pPr>
    </w:p>
    <w:p w:rsidR="000E3DB7" w:rsidRPr="00F30C1C" w:rsidRDefault="000E3DB7" w:rsidP="000E3DB7">
      <w:pPr>
        <w:jc w:val="center"/>
        <w:rPr>
          <w:rFonts w:ascii="Times New Roman" w:hAnsi="Times New Roman"/>
          <w:b/>
          <w:sz w:val="28"/>
          <w:szCs w:val="28"/>
        </w:rPr>
      </w:pPr>
      <w:r w:rsidRPr="00F30C1C">
        <w:rPr>
          <w:rFonts w:ascii="Times New Roman" w:hAnsi="Times New Roman"/>
          <w:b/>
          <w:sz w:val="28"/>
          <w:szCs w:val="28"/>
        </w:rPr>
        <w:t>Братск 2017</w:t>
      </w:r>
    </w:p>
    <w:p w:rsidR="00E863F7" w:rsidRPr="00934682" w:rsidRDefault="00E863F7" w:rsidP="009346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34682">
        <w:rPr>
          <w:rFonts w:ascii="Times New Roman" w:hAnsi="Times New Roman"/>
          <w:sz w:val="24"/>
          <w:szCs w:val="24"/>
        </w:rPr>
        <w:lastRenderedPageBreak/>
        <w:t>Технологическая карта урока</w:t>
      </w:r>
    </w:p>
    <w:p w:rsidR="00E863F7" w:rsidRPr="0057154F" w:rsidRDefault="00E863F7" w:rsidP="00934682">
      <w:pPr>
        <w:spacing w:line="240" w:lineRule="auto"/>
        <w:rPr>
          <w:rFonts w:ascii="Times New Roman" w:hAnsi="Times New Roman"/>
          <w:sz w:val="24"/>
          <w:szCs w:val="24"/>
        </w:rPr>
      </w:pPr>
      <w:r w:rsidRPr="00934682">
        <w:rPr>
          <w:rFonts w:ascii="Times New Roman" w:hAnsi="Times New Roman"/>
          <w:sz w:val="24"/>
          <w:szCs w:val="24"/>
        </w:rPr>
        <w:t>Фамилия, имя, отчество</w:t>
      </w:r>
      <w:r w:rsidR="0057154F">
        <w:rPr>
          <w:rFonts w:ascii="Times New Roman" w:hAnsi="Times New Roman"/>
          <w:sz w:val="24"/>
          <w:szCs w:val="24"/>
          <w:lang w:val="en-US"/>
        </w:rPr>
        <w:t xml:space="preserve"> Гладких Л.Г.</w:t>
      </w:r>
    </w:p>
    <w:p w:rsidR="00E863F7" w:rsidRPr="00934682" w:rsidRDefault="00E863F7" w:rsidP="00934682">
      <w:pPr>
        <w:spacing w:line="240" w:lineRule="auto"/>
        <w:rPr>
          <w:rFonts w:ascii="Times New Roman" w:hAnsi="Times New Roman"/>
          <w:sz w:val="24"/>
          <w:szCs w:val="24"/>
        </w:rPr>
      </w:pPr>
      <w:r w:rsidRPr="00934682">
        <w:rPr>
          <w:rFonts w:ascii="Times New Roman" w:hAnsi="Times New Roman"/>
          <w:sz w:val="24"/>
          <w:szCs w:val="24"/>
        </w:rPr>
        <w:t xml:space="preserve"> Образовательное учреждение </w:t>
      </w:r>
      <w:r w:rsidR="0057154F">
        <w:rPr>
          <w:rFonts w:ascii="Times New Roman" w:hAnsi="Times New Roman"/>
          <w:sz w:val="24"/>
          <w:szCs w:val="24"/>
        </w:rPr>
        <w:t>МБОУ «Лицей №3»</w:t>
      </w:r>
    </w:p>
    <w:p w:rsidR="00E863F7" w:rsidRPr="00934682" w:rsidRDefault="00E863F7" w:rsidP="00934682">
      <w:pPr>
        <w:spacing w:line="240" w:lineRule="auto"/>
        <w:rPr>
          <w:rFonts w:ascii="Times New Roman" w:hAnsi="Times New Roman"/>
          <w:sz w:val="24"/>
          <w:szCs w:val="24"/>
        </w:rPr>
      </w:pPr>
      <w:r w:rsidRPr="00934682">
        <w:rPr>
          <w:rFonts w:ascii="Times New Roman" w:hAnsi="Times New Roman"/>
          <w:sz w:val="24"/>
          <w:szCs w:val="24"/>
        </w:rPr>
        <w:t>Предмет</w:t>
      </w:r>
      <w:r w:rsidR="0057154F">
        <w:rPr>
          <w:rFonts w:ascii="Times New Roman" w:hAnsi="Times New Roman"/>
          <w:sz w:val="24"/>
          <w:szCs w:val="24"/>
        </w:rPr>
        <w:t xml:space="preserve"> химия</w:t>
      </w:r>
    </w:p>
    <w:p w:rsidR="00E863F7" w:rsidRPr="00934682" w:rsidRDefault="00E863F7" w:rsidP="00934682">
      <w:pPr>
        <w:spacing w:line="240" w:lineRule="auto"/>
        <w:rPr>
          <w:rFonts w:ascii="Times New Roman" w:hAnsi="Times New Roman"/>
          <w:sz w:val="24"/>
          <w:szCs w:val="24"/>
        </w:rPr>
      </w:pPr>
      <w:r w:rsidRPr="00934682">
        <w:rPr>
          <w:rFonts w:ascii="Times New Roman" w:hAnsi="Times New Roman"/>
          <w:sz w:val="24"/>
          <w:szCs w:val="24"/>
        </w:rPr>
        <w:t xml:space="preserve">УМК </w:t>
      </w:r>
      <w:r w:rsidR="002B2646">
        <w:rPr>
          <w:rFonts w:ascii="Times New Roman" w:hAnsi="Times New Roman"/>
          <w:sz w:val="24"/>
          <w:szCs w:val="24"/>
        </w:rPr>
        <w:t xml:space="preserve"> Н.Е. Кузнецова</w:t>
      </w:r>
    </w:p>
    <w:p w:rsidR="00E863F7" w:rsidRPr="00934682" w:rsidRDefault="00E863F7" w:rsidP="00934682">
      <w:pPr>
        <w:spacing w:line="240" w:lineRule="auto"/>
        <w:rPr>
          <w:rFonts w:ascii="Times New Roman" w:hAnsi="Times New Roman"/>
          <w:sz w:val="24"/>
          <w:szCs w:val="24"/>
        </w:rPr>
      </w:pPr>
      <w:r w:rsidRPr="00934682">
        <w:rPr>
          <w:rFonts w:ascii="Times New Roman" w:hAnsi="Times New Roman"/>
          <w:sz w:val="24"/>
          <w:szCs w:val="24"/>
        </w:rPr>
        <w:t>Тема урока Многоатомные спирты</w:t>
      </w:r>
    </w:p>
    <w:p w:rsidR="00E863F7" w:rsidRPr="00934682" w:rsidRDefault="00E863F7" w:rsidP="00934682">
      <w:pPr>
        <w:spacing w:line="240" w:lineRule="auto"/>
        <w:rPr>
          <w:rFonts w:ascii="Times New Roman" w:hAnsi="Times New Roman"/>
          <w:sz w:val="24"/>
          <w:szCs w:val="24"/>
        </w:rPr>
      </w:pPr>
      <w:r w:rsidRPr="00934682">
        <w:rPr>
          <w:rFonts w:ascii="Times New Roman" w:hAnsi="Times New Roman"/>
          <w:sz w:val="24"/>
          <w:szCs w:val="24"/>
        </w:rPr>
        <w:t xml:space="preserve"> Класс10, профиль </w:t>
      </w:r>
    </w:p>
    <w:p w:rsidR="00934682" w:rsidRPr="00934682" w:rsidRDefault="00E863F7" w:rsidP="00934682">
      <w:pPr>
        <w:spacing w:line="240" w:lineRule="auto"/>
        <w:rPr>
          <w:rFonts w:ascii="Times New Roman" w:hAnsi="Times New Roman"/>
          <w:sz w:val="24"/>
          <w:szCs w:val="24"/>
        </w:rPr>
      </w:pPr>
      <w:r w:rsidRPr="00934682">
        <w:rPr>
          <w:rFonts w:ascii="Times New Roman" w:hAnsi="Times New Roman"/>
          <w:sz w:val="24"/>
          <w:szCs w:val="24"/>
        </w:rPr>
        <w:t>Тип урока Изучение нового материала</w:t>
      </w:r>
    </w:p>
    <w:p w:rsidR="00934682" w:rsidRPr="00370350" w:rsidRDefault="00934682" w:rsidP="00934682">
      <w:pPr>
        <w:spacing w:line="240" w:lineRule="auto"/>
        <w:rPr>
          <w:rFonts w:ascii="Times New Roman" w:hAnsi="Times New Roman"/>
          <w:sz w:val="24"/>
          <w:szCs w:val="24"/>
        </w:rPr>
      </w:pPr>
      <w:r w:rsidRPr="002B2646">
        <w:rPr>
          <w:rFonts w:ascii="Times New Roman" w:hAnsi="Times New Roman"/>
          <w:b/>
          <w:sz w:val="24"/>
          <w:szCs w:val="24"/>
        </w:rPr>
        <w:t>Цель:</w:t>
      </w:r>
      <w:r w:rsidRPr="00370350">
        <w:rPr>
          <w:rFonts w:ascii="Times New Roman" w:hAnsi="Times New Roman"/>
          <w:sz w:val="24"/>
          <w:szCs w:val="24"/>
        </w:rPr>
        <w:t xml:space="preserve"> создать условия для развития универсальных учебных действий учащихся в процессе изучения  свойств и применения многоатомных спиртов через организацию проблемно-исследовательской деятельности на уроке</w:t>
      </w:r>
    </w:p>
    <w:p w:rsidR="00934682" w:rsidRPr="002B2646" w:rsidRDefault="00934682" w:rsidP="00934682">
      <w:pPr>
        <w:rPr>
          <w:rFonts w:ascii="Times New Roman" w:hAnsi="Times New Roman"/>
          <w:sz w:val="24"/>
          <w:szCs w:val="24"/>
        </w:rPr>
      </w:pPr>
      <w:r w:rsidRPr="002B2646">
        <w:rPr>
          <w:rFonts w:ascii="Times New Roman" w:hAnsi="Times New Roman"/>
          <w:b/>
          <w:sz w:val="24"/>
          <w:szCs w:val="24"/>
        </w:rPr>
        <w:t>Тип урока</w:t>
      </w:r>
      <w:r w:rsidRPr="002B2646">
        <w:rPr>
          <w:rFonts w:ascii="Times New Roman" w:hAnsi="Times New Roman"/>
          <w:sz w:val="24"/>
          <w:szCs w:val="24"/>
        </w:rPr>
        <w:t>: урок изучения и первичного закрепления изученного материала.</w:t>
      </w:r>
    </w:p>
    <w:p w:rsidR="00D9671D" w:rsidRDefault="00934682" w:rsidP="00D9671D">
      <w:pPr>
        <w:pStyle w:val="a4"/>
        <w:rPr>
          <w:rStyle w:val="a5"/>
          <w:sz w:val="28"/>
          <w:szCs w:val="28"/>
        </w:rPr>
      </w:pPr>
      <w:r w:rsidRPr="002B2646">
        <w:rPr>
          <w:b/>
        </w:rPr>
        <w:t>Формы работы на уроке</w:t>
      </w:r>
      <w:r w:rsidRPr="002B2646">
        <w:t>: индивидуальная, групповая, фронтальная.</w:t>
      </w:r>
      <w:r w:rsidR="00D9671D" w:rsidRPr="00D9671D">
        <w:rPr>
          <w:rStyle w:val="a5"/>
          <w:sz w:val="28"/>
          <w:szCs w:val="28"/>
        </w:rPr>
        <w:t xml:space="preserve"> </w:t>
      </w:r>
    </w:p>
    <w:p w:rsidR="00934682" w:rsidRPr="002B2646" w:rsidRDefault="002B2646" w:rsidP="00D9671D">
      <w:pPr>
        <w:pStyle w:val="a4"/>
      </w:pPr>
      <w:r w:rsidRPr="002B2646">
        <w:rPr>
          <w:rStyle w:val="a5"/>
        </w:rPr>
        <w:t>М</w:t>
      </w:r>
      <w:r w:rsidR="00D9671D" w:rsidRPr="002B2646">
        <w:rPr>
          <w:rStyle w:val="a5"/>
        </w:rPr>
        <w:t xml:space="preserve">етоды обучения: </w:t>
      </w:r>
      <w:r w:rsidR="00D9671D" w:rsidRPr="002B2646">
        <w:t>проблемно-поисковая беседа, химический эксперимент, частично-поисковое исследование.</w:t>
      </w:r>
    </w:p>
    <w:p w:rsidR="00934682" w:rsidRPr="002B2646" w:rsidRDefault="00934682" w:rsidP="002B2646">
      <w:pPr>
        <w:spacing w:line="240" w:lineRule="auto"/>
        <w:rPr>
          <w:rFonts w:ascii="Times New Roman" w:hAnsi="Times New Roman"/>
          <w:sz w:val="24"/>
          <w:szCs w:val="24"/>
        </w:rPr>
      </w:pPr>
      <w:r w:rsidRPr="002B2646">
        <w:rPr>
          <w:rFonts w:ascii="Times New Roman" w:hAnsi="Times New Roman"/>
          <w:b/>
          <w:sz w:val="24"/>
          <w:szCs w:val="24"/>
        </w:rPr>
        <w:t>Оборудование и реактивы</w:t>
      </w:r>
      <w:r w:rsidRPr="002B2646">
        <w:rPr>
          <w:rFonts w:ascii="Times New Roman" w:hAnsi="Times New Roman"/>
          <w:sz w:val="24"/>
          <w:szCs w:val="24"/>
        </w:rPr>
        <w:t xml:space="preserve">: штатив с пробирками, химические стаканы, раствор спирта, глицерин </w:t>
      </w:r>
      <w:r w:rsidR="00AA6283" w:rsidRPr="002B2646">
        <w:rPr>
          <w:rFonts w:ascii="Times New Roman" w:hAnsi="Times New Roman"/>
          <w:sz w:val="24"/>
          <w:szCs w:val="24"/>
        </w:rPr>
        <w:t xml:space="preserve">, </w:t>
      </w:r>
      <w:r w:rsidRPr="002B2646">
        <w:rPr>
          <w:rFonts w:ascii="Times New Roman" w:hAnsi="Times New Roman"/>
          <w:sz w:val="24"/>
          <w:szCs w:val="24"/>
        </w:rPr>
        <w:t>вода, растворы медн</w:t>
      </w:r>
      <w:r w:rsidR="00AA6283" w:rsidRPr="002B2646">
        <w:rPr>
          <w:rFonts w:ascii="Times New Roman" w:hAnsi="Times New Roman"/>
          <w:sz w:val="24"/>
          <w:szCs w:val="24"/>
        </w:rPr>
        <w:t>ого купороса, гидроксида натрия</w:t>
      </w:r>
      <w:r w:rsidRPr="002B2646">
        <w:rPr>
          <w:rFonts w:ascii="Times New Roman" w:hAnsi="Times New Roman"/>
          <w:sz w:val="24"/>
          <w:szCs w:val="24"/>
        </w:rPr>
        <w:t xml:space="preserve">. </w:t>
      </w:r>
      <w:r w:rsidR="00AA6283" w:rsidRPr="002B26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B2646">
        <w:rPr>
          <w:rFonts w:ascii="Times New Roman" w:hAnsi="Times New Roman"/>
          <w:sz w:val="24"/>
          <w:szCs w:val="24"/>
        </w:rPr>
        <w:t xml:space="preserve"> Компьютер, мультимедийный проектор, презентация к уроку, инструкционные карты.</w:t>
      </w:r>
    </w:p>
    <w:p w:rsidR="00934682" w:rsidRPr="002B2646" w:rsidRDefault="00934682" w:rsidP="002B2646">
      <w:pPr>
        <w:spacing w:line="240" w:lineRule="auto"/>
        <w:rPr>
          <w:rFonts w:ascii="Times New Roman" w:hAnsi="Times New Roman"/>
          <w:sz w:val="24"/>
          <w:szCs w:val="24"/>
        </w:rPr>
      </w:pPr>
      <w:r w:rsidRPr="002B2646">
        <w:rPr>
          <w:rFonts w:ascii="Times New Roman" w:hAnsi="Times New Roman"/>
          <w:b/>
          <w:sz w:val="24"/>
          <w:szCs w:val="24"/>
        </w:rPr>
        <w:t>Образовательная задача</w:t>
      </w:r>
      <w:r w:rsidRPr="002B2646">
        <w:rPr>
          <w:rFonts w:ascii="Times New Roman" w:hAnsi="Times New Roman"/>
          <w:sz w:val="24"/>
          <w:szCs w:val="24"/>
        </w:rPr>
        <w:t xml:space="preserve">: способствовать развитию представления учащихся о </w:t>
      </w:r>
      <w:r w:rsidR="002B2646">
        <w:rPr>
          <w:rFonts w:ascii="Times New Roman" w:hAnsi="Times New Roman"/>
          <w:sz w:val="24"/>
          <w:szCs w:val="24"/>
        </w:rPr>
        <w:t>многоатомных</w:t>
      </w:r>
      <w:r w:rsidRPr="002B2646">
        <w:rPr>
          <w:rFonts w:ascii="Times New Roman" w:hAnsi="Times New Roman"/>
          <w:sz w:val="24"/>
          <w:szCs w:val="24"/>
        </w:rPr>
        <w:t xml:space="preserve"> спирт</w:t>
      </w:r>
      <w:r w:rsidR="002B2646">
        <w:rPr>
          <w:rFonts w:ascii="Times New Roman" w:hAnsi="Times New Roman"/>
          <w:sz w:val="24"/>
          <w:szCs w:val="24"/>
        </w:rPr>
        <w:t>ах</w:t>
      </w:r>
      <w:r w:rsidRPr="002B2646">
        <w:rPr>
          <w:rFonts w:ascii="Times New Roman" w:hAnsi="Times New Roman"/>
          <w:sz w:val="24"/>
          <w:szCs w:val="24"/>
        </w:rPr>
        <w:t xml:space="preserve">, о свойствах и </w:t>
      </w:r>
      <w:r w:rsidR="002B2646" w:rsidRPr="002B2646">
        <w:rPr>
          <w:rFonts w:ascii="Times New Roman" w:hAnsi="Times New Roman"/>
          <w:sz w:val="24"/>
          <w:szCs w:val="24"/>
        </w:rPr>
        <w:t xml:space="preserve">их </w:t>
      </w:r>
      <w:r w:rsidR="002B2646">
        <w:rPr>
          <w:rFonts w:ascii="Times New Roman" w:hAnsi="Times New Roman"/>
          <w:sz w:val="24"/>
          <w:szCs w:val="24"/>
        </w:rPr>
        <w:t>применении.</w:t>
      </w:r>
    </w:p>
    <w:p w:rsidR="00934682" w:rsidRPr="002B2646" w:rsidRDefault="00934682" w:rsidP="002B2646">
      <w:pPr>
        <w:spacing w:line="240" w:lineRule="auto"/>
        <w:rPr>
          <w:rFonts w:ascii="Times New Roman" w:hAnsi="Times New Roman"/>
          <w:sz w:val="24"/>
          <w:szCs w:val="24"/>
        </w:rPr>
      </w:pPr>
      <w:r w:rsidRPr="002B2646">
        <w:rPr>
          <w:rFonts w:ascii="Times New Roman" w:hAnsi="Times New Roman"/>
          <w:b/>
          <w:sz w:val="24"/>
          <w:szCs w:val="24"/>
        </w:rPr>
        <w:t>Развивающая задача</w:t>
      </w:r>
      <w:r w:rsidRPr="002B2646">
        <w:rPr>
          <w:rFonts w:ascii="Times New Roman" w:hAnsi="Times New Roman"/>
          <w:sz w:val="24"/>
          <w:szCs w:val="24"/>
        </w:rPr>
        <w:t>: способствовать  формированию навыков наблюдательности и экспериментального исследования при изучении свойств многоатомных спиртов.</w:t>
      </w:r>
    </w:p>
    <w:p w:rsidR="00934682" w:rsidRPr="002B2646" w:rsidRDefault="00934682" w:rsidP="002B2646">
      <w:pPr>
        <w:spacing w:line="240" w:lineRule="auto"/>
        <w:rPr>
          <w:rFonts w:ascii="Times New Roman" w:hAnsi="Times New Roman"/>
          <w:sz w:val="24"/>
          <w:szCs w:val="24"/>
        </w:rPr>
      </w:pPr>
      <w:r w:rsidRPr="002B2646">
        <w:rPr>
          <w:rFonts w:ascii="Times New Roman" w:hAnsi="Times New Roman"/>
          <w:b/>
          <w:sz w:val="24"/>
          <w:szCs w:val="24"/>
        </w:rPr>
        <w:t>Воспитательная задача</w:t>
      </w:r>
      <w:r w:rsidRPr="002B2646">
        <w:rPr>
          <w:rFonts w:ascii="Times New Roman" w:hAnsi="Times New Roman"/>
          <w:sz w:val="24"/>
          <w:szCs w:val="24"/>
        </w:rPr>
        <w:t>: создать условия для воспитания у школьников навыков сотрудничества, коммуникабельности при работе в группах, формирования положительного отношения к процессу изучения химии.</w:t>
      </w:r>
    </w:p>
    <w:p w:rsidR="00934682" w:rsidRPr="002B2646" w:rsidRDefault="00934682" w:rsidP="002B2646">
      <w:pPr>
        <w:spacing w:line="240" w:lineRule="auto"/>
        <w:rPr>
          <w:rFonts w:ascii="Times New Roman" w:hAnsi="Times New Roman"/>
          <w:sz w:val="24"/>
          <w:szCs w:val="24"/>
        </w:rPr>
      </w:pPr>
      <w:r w:rsidRPr="002B2646">
        <w:rPr>
          <w:rFonts w:ascii="Times New Roman" w:hAnsi="Times New Roman"/>
          <w:b/>
          <w:sz w:val="24"/>
          <w:szCs w:val="24"/>
        </w:rPr>
        <w:lastRenderedPageBreak/>
        <w:t>Здоровьесберегающая задача</w:t>
      </w:r>
      <w:r w:rsidRPr="002B2646">
        <w:rPr>
          <w:rFonts w:ascii="Times New Roman" w:hAnsi="Times New Roman"/>
          <w:sz w:val="24"/>
          <w:szCs w:val="24"/>
        </w:rPr>
        <w:t>: обеспечить необходимые условия для продуктивной познавательной деятельности учащихся, снятию умственного и физического напряжения, безопасность при проведении химического эксперимента.</w:t>
      </w:r>
    </w:p>
    <w:p w:rsidR="00934682" w:rsidRPr="002B2646" w:rsidRDefault="00934682" w:rsidP="002B2646">
      <w:pPr>
        <w:spacing w:line="240" w:lineRule="auto"/>
        <w:rPr>
          <w:rFonts w:ascii="Times New Roman" w:hAnsi="Times New Roman"/>
          <w:sz w:val="24"/>
          <w:szCs w:val="24"/>
        </w:rPr>
      </w:pPr>
      <w:r w:rsidRPr="002B2646">
        <w:rPr>
          <w:rFonts w:ascii="Times New Roman" w:hAnsi="Times New Roman"/>
          <w:b/>
          <w:sz w:val="24"/>
          <w:szCs w:val="24"/>
        </w:rPr>
        <w:t>Используемые УУД:</w:t>
      </w:r>
      <w:r w:rsidRPr="002B2646">
        <w:rPr>
          <w:rFonts w:ascii="Times New Roman" w:hAnsi="Times New Roman"/>
          <w:sz w:val="24"/>
          <w:szCs w:val="24"/>
        </w:rPr>
        <w:t xml:space="preserve"> личностные, регулятивные, коммуникативные, познавательные.</w:t>
      </w:r>
    </w:p>
    <w:p w:rsidR="00934682" w:rsidRPr="002B2646" w:rsidRDefault="00934682" w:rsidP="002B264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2646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934682" w:rsidRPr="002B2646" w:rsidRDefault="00934682" w:rsidP="002B264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2646">
        <w:rPr>
          <w:rFonts w:ascii="Times New Roman" w:hAnsi="Times New Roman"/>
          <w:b/>
          <w:sz w:val="24"/>
          <w:szCs w:val="24"/>
        </w:rPr>
        <w:t>Предметные:</w:t>
      </w:r>
      <w:r w:rsidR="00AA6283" w:rsidRPr="002B264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6283" w:rsidRPr="002B2646">
        <w:rPr>
          <w:rFonts w:ascii="Times New Roman" w:hAnsi="Times New Roman"/>
          <w:sz w:val="24"/>
          <w:szCs w:val="24"/>
        </w:rPr>
        <w:t>формирование</w:t>
      </w:r>
      <w:r w:rsidRPr="002B2646">
        <w:rPr>
          <w:rFonts w:ascii="Times New Roman" w:hAnsi="Times New Roman"/>
          <w:sz w:val="24"/>
          <w:szCs w:val="24"/>
        </w:rPr>
        <w:t xml:space="preserve"> знани</w:t>
      </w:r>
      <w:r w:rsidR="00AA6283" w:rsidRPr="002B2646">
        <w:rPr>
          <w:rFonts w:ascii="Times New Roman" w:hAnsi="Times New Roman"/>
          <w:sz w:val="24"/>
          <w:szCs w:val="24"/>
        </w:rPr>
        <w:t>й</w:t>
      </w:r>
      <w:r w:rsidRPr="002B2646">
        <w:rPr>
          <w:rFonts w:ascii="Times New Roman" w:hAnsi="Times New Roman"/>
          <w:sz w:val="24"/>
          <w:szCs w:val="24"/>
        </w:rPr>
        <w:t xml:space="preserve"> о составе, свойствах и применении представителей класса </w:t>
      </w:r>
      <w:r w:rsidR="00AA6283" w:rsidRPr="002B2646">
        <w:rPr>
          <w:rFonts w:ascii="Times New Roman" w:hAnsi="Times New Roman"/>
          <w:sz w:val="24"/>
          <w:szCs w:val="24"/>
        </w:rPr>
        <w:t>многоатомные спирты</w:t>
      </w:r>
      <w:r w:rsidR="00AA6283" w:rsidRPr="002B2646">
        <w:rPr>
          <w:rFonts w:ascii="Times New Roman" w:hAnsi="Times New Roman"/>
          <w:b/>
          <w:sz w:val="24"/>
          <w:szCs w:val="24"/>
        </w:rPr>
        <w:t xml:space="preserve">;                                                                                                             </w:t>
      </w:r>
      <w:r w:rsidRPr="002B2646">
        <w:rPr>
          <w:rFonts w:ascii="Times New Roman" w:hAnsi="Times New Roman"/>
          <w:sz w:val="24"/>
          <w:szCs w:val="24"/>
        </w:rPr>
        <w:t>развити</w:t>
      </w:r>
      <w:r w:rsidR="00AA6283" w:rsidRPr="002B2646">
        <w:rPr>
          <w:rFonts w:ascii="Times New Roman" w:hAnsi="Times New Roman"/>
          <w:sz w:val="24"/>
          <w:szCs w:val="24"/>
        </w:rPr>
        <w:t xml:space="preserve">е </w:t>
      </w:r>
      <w:r w:rsidRPr="002B2646">
        <w:rPr>
          <w:rFonts w:ascii="Times New Roman" w:hAnsi="Times New Roman"/>
          <w:sz w:val="24"/>
          <w:szCs w:val="24"/>
        </w:rPr>
        <w:t xml:space="preserve">умений </w:t>
      </w:r>
      <w:r w:rsidR="00AA6283" w:rsidRPr="002B2646">
        <w:rPr>
          <w:rFonts w:ascii="Times New Roman" w:hAnsi="Times New Roman"/>
          <w:sz w:val="24"/>
          <w:szCs w:val="24"/>
        </w:rPr>
        <w:t>об</w:t>
      </w:r>
      <w:r w:rsidRPr="002B2646">
        <w:rPr>
          <w:rFonts w:ascii="Times New Roman" w:hAnsi="Times New Roman"/>
          <w:sz w:val="24"/>
          <w:szCs w:val="24"/>
        </w:rPr>
        <w:t>уча</w:t>
      </w:r>
      <w:r w:rsidR="00AA6283" w:rsidRPr="002B2646">
        <w:rPr>
          <w:rFonts w:ascii="Times New Roman" w:hAnsi="Times New Roman"/>
          <w:sz w:val="24"/>
          <w:szCs w:val="24"/>
        </w:rPr>
        <w:t>ю</w:t>
      </w:r>
      <w:r w:rsidRPr="002B2646">
        <w:rPr>
          <w:rFonts w:ascii="Times New Roman" w:hAnsi="Times New Roman"/>
          <w:sz w:val="24"/>
          <w:szCs w:val="24"/>
        </w:rPr>
        <w:t xml:space="preserve">щихся составлять формулы представителей данного класса </w:t>
      </w:r>
      <w:r w:rsidR="00AA6283" w:rsidRPr="002B2646">
        <w:rPr>
          <w:rFonts w:ascii="Times New Roman" w:hAnsi="Times New Roman"/>
          <w:sz w:val="24"/>
          <w:szCs w:val="24"/>
        </w:rPr>
        <w:t>;</w:t>
      </w:r>
      <w:r w:rsidR="00AA6283" w:rsidRPr="002B264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AA6283" w:rsidRPr="002B2646">
        <w:rPr>
          <w:rFonts w:ascii="Times New Roman" w:hAnsi="Times New Roman"/>
          <w:sz w:val="24"/>
          <w:szCs w:val="24"/>
        </w:rPr>
        <w:t>отработка навыков работы</w:t>
      </w:r>
      <w:r w:rsidRPr="002B2646">
        <w:rPr>
          <w:rFonts w:ascii="Times New Roman" w:hAnsi="Times New Roman"/>
          <w:sz w:val="24"/>
          <w:szCs w:val="24"/>
        </w:rPr>
        <w:t xml:space="preserve"> с химическим оборудованием и правилам</w:t>
      </w:r>
      <w:r w:rsidR="00AA6283" w:rsidRPr="002B2646">
        <w:rPr>
          <w:rFonts w:ascii="Times New Roman" w:hAnsi="Times New Roman"/>
          <w:sz w:val="24"/>
          <w:szCs w:val="24"/>
        </w:rPr>
        <w:t>и</w:t>
      </w:r>
      <w:r w:rsidRPr="002B2646">
        <w:rPr>
          <w:rFonts w:ascii="Times New Roman" w:hAnsi="Times New Roman"/>
          <w:sz w:val="24"/>
          <w:szCs w:val="24"/>
        </w:rPr>
        <w:t xml:space="preserve"> проведения эксперимента.</w:t>
      </w:r>
    </w:p>
    <w:p w:rsidR="00934682" w:rsidRPr="002B2646" w:rsidRDefault="00934682" w:rsidP="002B264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2646">
        <w:rPr>
          <w:rFonts w:ascii="Times New Roman" w:hAnsi="Times New Roman"/>
          <w:b/>
          <w:sz w:val="24"/>
          <w:szCs w:val="24"/>
        </w:rPr>
        <w:t>Личностные:</w:t>
      </w:r>
      <w:r w:rsidR="00AA6283" w:rsidRPr="002B264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6283" w:rsidRPr="002B2646">
        <w:rPr>
          <w:rFonts w:ascii="Times New Roman" w:hAnsi="Times New Roman"/>
          <w:sz w:val="24"/>
          <w:szCs w:val="24"/>
        </w:rPr>
        <w:t xml:space="preserve">способствовать </w:t>
      </w:r>
      <w:r w:rsidRPr="002B2646">
        <w:rPr>
          <w:rFonts w:ascii="Times New Roman" w:hAnsi="Times New Roman"/>
          <w:sz w:val="24"/>
          <w:szCs w:val="24"/>
        </w:rPr>
        <w:t xml:space="preserve"> мотив</w:t>
      </w:r>
      <w:r w:rsidR="00AA6283" w:rsidRPr="002B2646">
        <w:rPr>
          <w:rFonts w:ascii="Times New Roman" w:hAnsi="Times New Roman"/>
          <w:sz w:val="24"/>
          <w:szCs w:val="24"/>
        </w:rPr>
        <w:t>ации</w:t>
      </w:r>
      <w:r w:rsidRPr="002B2646">
        <w:rPr>
          <w:rFonts w:ascii="Times New Roman" w:hAnsi="Times New Roman"/>
          <w:sz w:val="24"/>
          <w:szCs w:val="24"/>
        </w:rPr>
        <w:t xml:space="preserve"> учебной деятельности </w:t>
      </w:r>
      <w:r w:rsidR="00AA6283" w:rsidRPr="002B2646">
        <w:rPr>
          <w:rFonts w:ascii="Times New Roman" w:hAnsi="Times New Roman"/>
          <w:sz w:val="24"/>
          <w:szCs w:val="24"/>
        </w:rPr>
        <w:t xml:space="preserve">обучающихся;                                                                                                                                                                                  </w:t>
      </w:r>
      <w:r w:rsidRPr="002B2646">
        <w:rPr>
          <w:rFonts w:ascii="Times New Roman" w:hAnsi="Times New Roman"/>
          <w:sz w:val="24"/>
          <w:szCs w:val="24"/>
        </w:rPr>
        <w:t>содействовать формированию умений управл</w:t>
      </w:r>
      <w:r w:rsidR="00AA6283" w:rsidRPr="002B2646">
        <w:rPr>
          <w:rFonts w:ascii="Times New Roman" w:hAnsi="Times New Roman"/>
          <w:sz w:val="24"/>
          <w:szCs w:val="24"/>
        </w:rPr>
        <w:t xml:space="preserve">ять своей учебной деятельностью;                                                                                                                                                                                                            </w:t>
      </w:r>
      <w:r w:rsidRPr="002B2646">
        <w:rPr>
          <w:rFonts w:ascii="Times New Roman" w:hAnsi="Times New Roman"/>
          <w:sz w:val="24"/>
          <w:szCs w:val="24"/>
        </w:rPr>
        <w:t>развивать навыки сотрудничества с учителем и одноклассниками при работе в группе</w:t>
      </w:r>
      <w:r w:rsidR="00AA6283" w:rsidRPr="002B2646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                   </w:t>
      </w:r>
      <w:r w:rsidRPr="002B2646">
        <w:rPr>
          <w:rFonts w:ascii="Times New Roman" w:hAnsi="Times New Roman"/>
          <w:sz w:val="24"/>
          <w:szCs w:val="24"/>
        </w:rPr>
        <w:t>установка на безопасный, здоровый образ жизни, мотивацию в работе на результат.</w:t>
      </w:r>
    </w:p>
    <w:p w:rsidR="00934682" w:rsidRPr="002B2646" w:rsidRDefault="00934682" w:rsidP="002B264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2646">
        <w:rPr>
          <w:rFonts w:ascii="Times New Roman" w:hAnsi="Times New Roman"/>
          <w:b/>
          <w:sz w:val="24"/>
          <w:szCs w:val="24"/>
        </w:rPr>
        <w:t>Метапредметные:</w:t>
      </w:r>
      <w:r w:rsidR="00D9671D" w:rsidRPr="002B264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B2646">
        <w:rPr>
          <w:rFonts w:ascii="Times New Roman" w:hAnsi="Times New Roman"/>
          <w:sz w:val="24"/>
          <w:szCs w:val="24"/>
        </w:rPr>
        <w:t>определять цель</w:t>
      </w:r>
      <w:r w:rsidR="00D9671D" w:rsidRPr="002B2646">
        <w:rPr>
          <w:rFonts w:ascii="Times New Roman" w:hAnsi="Times New Roman"/>
          <w:sz w:val="24"/>
          <w:szCs w:val="24"/>
        </w:rPr>
        <w:t xml:space="preserve"> и виды</w:t>
      </w:r>
      <w:r w:rsidRPr="002B2646">
        <w:rPr>
          <w:rFonts w:ascii="Times New Roman" w:hAnsi="Times New Roman"/>
          <w:sz w:val="24"/>
          <w:szCs w:val="24"/>
        </w:rPr>
        <w:t xml:space="preserve"> деятельности на уроке при поддержке учителя,</w:t>
      </w:r>
      <w:r w:rsidR="00D9671D" w:rsidRPr="002B2646">
        <w:rPr>
          <w:rFonts w:ascii="Times New Roman" w:hAnsi="Times New Roman"/>
          <w:sz w:val="24"/>
          <w:szCs w:val="24"/>
        </w:rPr>
        <w:t xml:space="preserve"> </w:t>
      </w:r>
      <w:r w:rsidRPr="002B2646">
        <w:rPr>
          <w:rFonts w:ascii="Times New Roman" w:hAnsi="Times New Roman"/>
          <w:sz w:val="24"/>
          <w:szCs w:val="24"/>
        </w:rPr>
        <w:t>организовывать работу с ЦОРами</w:t>
      </w:r>
      <w:r w:rsidR="00D9671D" w:rsidRPr="002B2646">
        <w:rPr>
          <w:rFonts w:ascii="Times New Roman" w:hAnsi="Times New Roman"/>
          <w:sz w:val="24"/>
          <w:szCs w:val="24"/>
        </w:rPr>
        <w:t>;</w:t>
      </w:r>
      <w:r w:rsidRPr="002B2646">
        <w:rPr>
          <w:rFonts w:ascii="Times New Roman" w:hAnsi="Times New Roman"/>
          <w:sz w:val="24"/>
          <w:szCs w:val="24"/>
        </w:rPr>
        <w:t xml:space="preserve"> </w:t>
      </w:r>
      <w:r w:rsidR="00D9671D" w:rsidRPr="002B264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2B2646">
        <w:rPr>
          <w:rFonts w:ascii="Times New Roman" w:hAnsi="Times New Roman"/>
          <w:sz w:val="24"/>
          <w:szCs w:val="24"/>
        </w:rPr>
        <w:t>продолжить формирование навыков работы в группах,</w:t>
      </w:r>
      <w:r w:rsidR="00D9671D" w:rsidRPr="002B2646">
        <w:rPr>
          <w:rFonts w:ascii="Times New Roman" w:hAnsi="Times New Roman"/>
          <w:sz w:val="24"/>
          <w:szCs w:val="24"/>
        </w:rPr>
        <w:t xml:space="preserve"> коллективе;</w:t>
      </w:r>
      <w:r w:rsidR="00D9671D" w:rsidRPr="002B264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2B2646">
        <w:rPr>
          <w:rFonts w:ascii="Times New Roman" w:hAnsi="Times New Roman"/>
          <w:sz w:val="24"/>
          <w:szCs w:val="24"/>
        </w:rPr>
        <w:t>продолжить формирование приемов умственной деятельности: анализа,</w:t>
      </w:r>
      <w:r w:rsidR="00D9671D" w:rsidRPr="002B2646">
        <w:rPr>
          <w:rFonts w:ascii="Times New Roman" w:hAnsi="Times New Roman"/>
          <w:sz w:val="24"/>
          <w:szCs w:val="24"/>
        </w:rPr>
        <w:t xml:space="preserve"> синтеза, сравнения и обобщения;                                                                                                                          </w:t>
      </w:r>
      <w:r w:rsidRPr="002B2646">
        <w:rPr>
          <w:rFonts w:ascii="Times New Roman" w:hAnsi="Times New Roman"/>
          <w:sz w:val="24"/>
          <w:szCs w:val="24"/>
        </w:rPr>
        <w:t>развивать умения правильно наблюдат</w:t>
      </w:r>
      <w:r w:rsidR="00D9671D" w:rsidRPr="002B2646">
        <w:rPr>
          <w:rFonts w:ascii="Times New Roman" w:hAnsi="Times New Roman"/>
          <w:sz w:val="24"/>
          <w:szCs w:val="24"/>
        </w:rPr>
        <w:t>ь и делать выводы из наблюдений.</w:t>
      </w:r>
    </w:p>
    <w:p w:rsidR="00934682" w:rsidRPr="000E3DB7" w:rsidRDefault="00934682" w:rsidP="00934682">
      <w:pPr>
        <w:jc w:val="center"/>
        <w:rPr>
          <w:rFonts w:ascii="Times New Roman" w:hAnsi="Times New Roman"/>
          <w:b/>
          <w:sz w:val="24"/>
          <w:szCs w:val="24"/>
        </w:rPr>
      </w:pPr>
      <w:r w:rsidRPr="000E3DB7">
        <w:rPr>
          <w:rFonts w:ascii="Times New Roman" w:hAnsi="Times New Roman"/>
          <w:b/>
          <w:sz w:val="24"/>
          <w:szCs w:val="24"/>
        </w:rPr>
        <w:t>Ход урока.</w:t>
      </w:r>
    </w:p>
    <w:tbl>
      <w:tblPr>
        <w:tblStyle w:val="a6"/>
        <w:tblW w:w="0" w:type="auto"/>
        <w:tblLayout w:type="fixed"/>
        <w:tblLook w:val="04A0"/>
      </w:tblPr>
      <w:tblGrid>
        <w:gridCol w:w="2639"/>
        <w:gridCol w:w="3990"/>
        <w:gridCol w:w="5174"/>
        <w:gridCol w:w="2983"/>
      </w:tblGrid>
      <w:tr w:rsidR="00934682" w:rsidRPr="000E3DB7" w:rsidTr="00370350">
        <w:tc>
          <w:tcPr>
            <w:tcW w:w="2639" w:type="dxa"/>
          </w:tcPr>
          <w:p w:rsidR="00934682" w:rsidRPr="000E3DB7" w:rsidRDefault="00934682" w:rsidP="009346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DB7">
              <w:rPr>
                <w:rFonts w:ascii="Times New Roman" w:hAnsi="Times New Roman"/>
                <w:i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3990" w:type="dxa"/>
          </w:tcPr>
          <w:p w:rsidR="00934682" w:rsidRPr="000E3DB7" w:rsidRDefault="00934682" w:rsidP="009346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DB7">
              <w:rPr>
                <w:rFonts w:ascii="Times New Roman" w:hAnsi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5174" w:type="dxa"/>
          </w:tcPr>
          <w:p w:rsidR="00934682" w:rsidRPr="000E3DB7" w:rsidRDefault="00934682" w:rsidP="009346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DB7">
              <w:rPr>
                <w:rFonts w:ascii="Times New Roman" w:hAnsi="Times New Roman"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2983" w:type="dxa"/>
          </w:tcPr>
          <w:p w:rsidR="00934682" w:rsidRPr="000E3DB7" w:rsidRDefault="00934682" w:rsidP="009346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DB7">
              <w:rPr>
                <w:rFonts w:ascii="Times New Roman" w:hAnsi="Times New Roman"/>
                <w:i/>
                <w:sz w:val="24"/>
                <w:szCs w:val="24"/>
              </w:rPr>
              <w:t>Формирование УУД</w:t>
            </w:r>
          </w:p>
        </w:tc>
      </w:tr>
      <w:tr w:rsidR="00934682" w:rsidRPr="000E3DB7" w:rsidTr="00370350">
        <w:tc>
          <w:tcPr>
            <w:tcW w:w="2639" w:type="dxa"/>
          </w:tcPr>
          <w:p w:rsidR="00B76D1E" w:rsidRPr="000E3DB7" w:rsidRDefault="00D9671D" w:rsidP="009346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E3DB7">
              <w:rPr>
                <w:rFonts w:ascii="Times New Roman" w:hAnsi="Times New Roman"/>
                <w:b/>
                <w:sz w:val="24"/>
                <w:szCs w:val="24"/>
              </w:rPr>
              <w:t xml:space="preserve">1 этап. </w:t>
            </w:r>
            <w:r w:rsidR="00934682" w:rsidRPr="000E3DB7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 </w:t>
            </w:r>
          </w:p>
          <w:p w:rsidR="00140F85" w:rsidRPr="000E3DB7" w:rsidRDefault="00934682" w:rsidP="0093468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DB7">
              <w:rPr>
                <w:rFonts w:ascii="Times New Roman" w:hAnsi="Times New Roman"/>
                <w:b/>
                <w:sz w:val="24"/>
                <w:szCs w:val="24"/>
              </w:rPr>
              <w:t>Мотивационный момент.</w:t>
            </w:r>
          </w:p>
          <w:p w:rsidR="00140F85" w:rsidRPr="000E3DB7" w:rsidRDefault="00140F85" w:rsidP="00140F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F85" w:rsidRPr="000E3DB7" w:rsidRDefault="00140F85" w:rsidP="00140F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682" w:rsidRPr="000E3DB7" w:rsidRDefault="00934682" w:rsidP="00AA6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:rsidR="002938E2" w:rsidRPr="000E3DB7" w:rsidRDefault="002938E2" w:rsidP="002938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lastRenderedPageBreak/>
              <w:t>Приветствие учащихся, проверка их готовности к уроку.</w:t>
            </w:r>
          </w:p>
          <w:p w:rsidR="00934682" w:rsidRPr="000E3DB7" w:rsidRDefault="00140F85" w:rsidP="00140F85">
            <w:pPr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>Предлагает учащимся интересную мотивацию в виде видеофрагмента «Завещание…»</w:t>
            </w:r>
          </w:p>
          <w:p w:rsidR="00140F85" w:rsidRPr="000E3DB7" w:rsidRDefault="00140F85" w:rsidP="00140F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 xml:space="preserve">Обращает внимание учащихся на </w:t>
            </w:r>
            <w:r w:rsidRPr="000E3DB7">
              <w:rPr>
                <w:rFonts w:ascii="Times New Roman" w:hAnsi="Times New Roman"/>
                <w:sz w:val="24"/>
                <w:szCs w:val="24"/>
              </w:rPr>
              <w:lastRenderedPageBreak/>
              <w:t>элемент Нобелий в периодической таблице. Задает проблемные вопросы</w:t>
            </w:r>
            <w:r w:rsidR="00C46F6A" w:rsidRPr="000E3DB7">
              <w:rPr>
                <w:rFonts w:ascii="Times New Roman" w:hAnsi="Times New Roman"/>
                <w:sz w:val="24"/>
                <w:szCs w:val="24"/>
              </w:rPr>
              <w:t>, подводит к формулировке темы</w:t>
            </w:r>
          </w:p>
        </w:tc>
        <w:tc>
          <w:tcPr>
            <w:tcW w:w="5174" w:type="dxa"/>
          </w:tcPr>
          <w:p w:rsidR="00C46F6A" w:rsidRPr="000E3DB7" w:rsidRDefault="002938E2" w:rsidP="009346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lastRenderedPageBreak/>
              <w:t>Приветствие учителя.</w:t>
            </w:r>
          </w:p>
          <w:p w:rsidR="00C46F6A" w:rsidRPr="000E3DB7" w:rsidRDefault="00C46F6A" w:rsidP="00C46F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6F6A" w:rsidRPr="000E3DB7" w:rsidRDefault="00C46F6A" w:rsidP="00C46F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6F6A" w:rsidRPr="000E3DB7" w:rsidRDefault="00C46F6A" w:rsidP="00C46F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33A2" w:rsidRPr="000E3DB7" w:rsidRDefault="00C46F6A" w:rsidP="00C4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 xml:space="preserve">Высказывают свое мнение о смысле видеофрагмента.Отвечают на вопросы учителя (создание логической цепочки «Нобель – </w:t>
            </w:r>
            <w:r w:rsidRPr="000E3DB7">
              <w:rPr>
                <w:rFonts w:ascii="Times New Roman" w:hAnsi="Times New Roman"/>
                <w:sz w:val="24"/>
                <w:szCs w:val="24"/>
              </w:rPr>
              <w:lastRenderedPageBreak/>
              <w:t>динамит – глицерин – многоатомные спирты»).</w:t>
            </w:r>
          </w:p>
          <w:p w:rsidR="00934682" w:rsidRPr="000E3DB7" w:rsidRDefault="007033A2" w:rsidP="007033A2">
            <w:pPr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>Записывают в тетрадь тему урока.</w:t>
            </w:r>
            <w:bookmarkStart w:id="0" w:name="_GoBack"/>
            <w:bookmarkEnd w:id="0"/>
          </w:p>
        </w:tc>
        <w:tc>
          <w:tcPr>
            <w:tcW w:w="2983" w:type="dxa"/>
          </w:tcPr>
          <w:p w:rsidR="00C46F6A" w:rsidRPr="000E3DB7" w:rsidRDefault="002938E2" w:rsidP="002B26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D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Личностные:</w:t>
            </w:r>
            <w:r w:rsidRPr="000E3DB7">
              <w:rPr>
                <w:rFonts w:ascii="Times New Roman" w:hAnsi="Times New Roman"/>
                <w:sz w:val="24"/>
                <w:szCs w:val="24"/>
              </w:rPr>
              <w:t xml:space="preserve"> формирование внутренней позиции обучающегося на положительное отношение к труду.</w:t>
            </w:r>
          </w:p>
          <w:p w:rsidR="00C46F6A" w:rsidRPr="000E3DB7" w:rsidRDefault="00C46F6A" w:rsidP="002B2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6F6A" w:rsidRPr="000E3DB7" w:rsidRDefault="00C46F6A" w:rsidP="002B2646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0E3DB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E3DB7">
              <w:rPr>
                <w:rFonts w:ascii="Times New Roman" w:hAnsi="Times New Roman"/>
                <w:sz w:val="24"/>
                <w:szCs w:val="24"/>
              </w:rPr>
              <w:lastRenderedPageBreak/>
              <w:t>понимать заданный вопрос, анализировать и обобщать информацию.</w:t>
            </w:r>
          </w:p>
          <w:p w:rsidR="00934682" w:rsidRPr="000E3DB7" w:rsidRDefault="00934682" w:rsidP="002B2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682" w:rsidRPr="000E3DB7" w:rsidTr="00370350">
        <w:tc>
          <w:tcPr>
            <w:tcW w:w="2639" w:type="dxa"/>
          </w:tcPr>
          <w:p w:rsidR="00934682" w:rsidRPr="000E3DB7" w:rsidRDefault="007033A2" w:rsidP="00D9671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D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этап.</w:t>
            </w:r>
            <w:r w:rsidR="00D9671D" w:rsidRPr="000E3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3DB7">
              <w:rPr>
                <w:rFonts w:ascii="Times New Roman" w:hAnsi="Times New Roman"/>
                <w:b/>
                <w:sz w:val="24"/>
                <w:szCs w:val="24"/>
              </w:rPr>
              <w:t>Актуализация знаний.</w:t>
            </w:r>
          </w:p>
        </w:tc>
        <w:tc>
          <w:tcPr>
            <w:tcW w:w="3990" w:type="dxa"/>
          </w:tcPr>
          <w:p w:rsidR="00934682" w:rsidRPr="000E3DB7" w:rsidRDefault="00D9671D" w:rsidP="00D9671D">
            <w:pPr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>Организует выполнение тестового задания (приложение 1)</w:t>
            </w:r>
          </w:p>
        </w:tc>
        <w:tc>
          <w:tcPr>
            <w:tcW w:w="5174" w:type="dxa"/>
          </w:tcPr>
          <w:p w:rsidR="00934682" w:rsidRPr="000E3DB7" w:rsidRDefault="00D9671D" w:rsidP="00D9671D">
            <w:pPr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>Осуществляют контроль и взаимоконтроль</w:t>
            </w:r>
          </w:p>
        </w:tc>
        <w:tc>
          <w:tcPr>
            <w:tcW w:w="2983" w:type="dxa"/>
          </w:tcPr>
          <w:p w:rsidR="00D9671D" w:rsidRPr="000E3DB7" w:rsidRDefault="00D9671D" w:rsidP="002B2646">
            <w:pPr>
              <w:spacing w:after="20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E3D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0E3DB7">
              <w:rPr>
                <w:rFonts w:ascii="Times New Roman" w:hAnsi="Times New Roman"/>
                <w:sz w:val="24"/>
                <w:szCs w:val="24"/>
              </w:rPr>
              <w:t>контроль, коррекция, оценка выполнения работы партнера;</w:t>
            </w:r>
          </w:p>
          <w:p w:rsidR="00934682" w:rsidRPr="000E3DB7" w:rsidRDefault="00934682" w:rsidP="002B26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34682" w:rsidRPr="000E3DB7" w:rsidTr="00370350">
        <w:tc>
          <w:tcPr>
            <w:tcW w:w="2639" w:type="dxa"/>
          </w:tcPr>
          <w:p w:rsidR="004445E4" w:rsidRPr="000E3DB7" w:rsidRDefault="004445E4" w:rsidP="004445E4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DB7">
              <w:rPr>
                <w:rFonts w:ascii="Times New Roman" w:hAnsi="Times New Roman"/>
                <w:b/>
                <w:sz w:val="24"/>
                <w:szCs w:val="24"/>
              </w:rPr>
              <w:t>3 этап. Изучение нового материала.</w:t>
            </w:r>
          </w:p>
          <w:p w:rsidR="00934682" w:rsidRPr="000E3DB7" w:rsidRDefault="00934682" w:rsidP="009346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90" w:type="dxa"/>
          </w:tcPr>
          <w:p w:rsidR="0057154F" w:rsidRPr="000E3DB7" w:rsidRDefault="004445E4" w:rsidP="004445E4">
            <w:pPr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 xml:space="preserve">Формулировка цели урока (содействовать формированию представления </w:t>
            </w:r>
            <w:r w:rsidR="00D9671D" w:rsidRPr="000E3DB7">
              <w:rPr>
                <w:rFonts w:ascii="Times New Roman" w:hAnsi="Times New Roman"/>
                <w:sz w:val="24"/>
                <w:szCs w:val="24"/>
              </w:rPr>
              <w:t xml:space="preserve">о многоатомных </w:t>
            </w:r>
            <w:r w:rsidRPr="000E3DB7">
              <w:rPr>
                <w:rFonts w:ascii="Times New Roman" w:hAnsi="Times New Roman"/>
                <w:sz w:val="24"/>
                <w:szCs w:val="24"/>
              </w:rPr>
              <w:t>спирт</w:t>
            </w:r>
            <w:r w:rsidR="00D9671D" w:rsidRPr="000E3DB7">
              <w:rPr>
                <w:rFonts w:ascii="Times New Roman" w:hAnsi="Times New Roman"/>
                <w:sz w:val="24"/>
                <w:szCs w:val="24"/>
              </w:rPr>
              <w:t>ах</w:t>
            </w:r>
            <w:r w:rsidRPr="000E3DB7">
              <w:rPr>
                <w:rFonts w:ascii="Times New Roman" w:hAnsi="Times New Roman"/>
                <w:sz w:val="24"/>
                <w:szCs w:val="24"/>
              </w:rPr>
              <w:t>, особенностях их свойств, истории их получения и областях применения).</w:t>
            </w:r>
          </w:p>
          <w:p w:rsidR="0057154F" w:rsidRPr="000E3DB7" w:rsidRDefault="0057154F" w:rsidP="005715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Проблемная ситуация: </w:t>
            </w:r>
            <w:r w:rsidRPr="000E3DB7">
              <w:rPr>
                <w:rFonts w:ascii="Times New Roman" w:hAnsi="Times New Roman"/>
                <w:color w:val="000000"/>
                <w:sz w:val="24"/>
                <w:szCs w:val="24"/>
              </w:rPr>
              <w:t>Великий русский ученый А.М.Бутлеров</w:t>
            </w:r>
            <w:r w:rsidRPr="000E3D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E3DB7">
              <w:rPr>
                <w:rFonts w:ascii="Times New Roman" w:hAnsi="Times New Roman"/>
                <w:color w:val="000000"/>
                <w:sz w:val="24"/>
                <w:szCs w:val="24"/>
              </w:rPr>
              <w:t>доказал, что строение вещества определяет его свойства. Как вы думаете: отразится ли увеличение количества гидроксогрупп–ОН на свойствах многоатомных спиртов?</w:t>
            </w:r>
          </w:p>
          <w:p w:rsidR="00370350" w:rsidRPr="000E3DB7" w:rsidRDefault="00370350" w:rsidP="003703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>«Представител</w:t>
            </w:r>
            <w:r w:rsidR="00B76D1E" w:rsidRPr="000E3DB7">
              <w:rPr>
                <w:rFonts w:ascii="Times New Roman" w:hAnsi="Times New Roman"/>
                <w:sz w:val="24"/>
                <w:szCs w:val="24"/>
              </w:rPr>
              <w:t>ями многоатомных</w:t>
            </w:r>
            <w:r w:rsidRPr="000E3DB7">
              <w:rPr>
                <w:rFonts w:ascii="Times New Roman" w:hAnsi="Times New Roman"/>
                <w:sz w:val="24"/>
                <w:szCs w:val="24"/>
              </w:rPr>
              <w:t xml:space="preserve"> спиртов</w:t>
            </w:r>
            <w:r w:rsidR="00B76D1E" w:rsidRPr="000E3DB7">
              <w:rPr>
                <w:rFonts w:ascii="Times New Roman" w:hAnsi="Times New Roman"/>
                <w:sz w:val="24"/>
                <w:szCs w:val="24"/>
              </w:rPr>
              <w:t>(</w:t>
            </w:r>
            <w:r w:rsidRPr="000E3DB7">
              <w:rPr>
                <w:rFonts w:ascii="Times New Roman" w:hAnsi="Times New Roman"/>
                <w:sz w:val="24"/>
                <w:szCs w:val="24"/>
              </w:rPr>
              <w:t xml:space="preserve"> гликолей</w:t>
            </w:r>
            <w:r w:rsidR="00B76D1E" w:rsidRPr="000E3DB7">
              <w:rPr>
                <w:rFonts w:ascii="Times New Roman" w:hAnsi="Times New Roman"/>
                <w:sz w:val="24"/>
                <w:szCs w:val="24"/>
              </w:rPr>
              <w:t>)</w:t>
            </w:r>
            <w:r w:rsidRPr="000E3DB7">
              <w:rPr>
                <w:rFonts w:ascii="Times New Roman" w:hAnsi="Times New Roman"/>
                <w:sz w:val="24"/>
                <w:szCs w:val="24"/>
              </w:rPr>
              <w:t>, явля</w:t>
            </w:r>
            <w:r w:rsidR="00B76D1E" w:rsidRPr="000E3DB7">
              <w:rPr>
                <w:rFonts w:ascii="Times New Roman" w:hAnsi="Times New Roman"/>
                <w:sz w:val="24"/>
                <w:szCs w:val="24"/>
              </w:rPr>
              <w:t>ю</w:t>
            </w:r>
            <w:r w:rsidRPr="000E3DB7">
              <w:rPr>
                <w:rFonts w:ascii="Times New Roman" w:hAnsi="Times New Roman"/>
                <w:sz w:val="24"/>
                <w:szCs w:val="24"/>
              </w:rPr>
              <w:t>тся спирт глицерин (от л</w:t>
            </w:r>
            <w:r w:rsidR="00B76D1E" w:rsidRPr="000E3DB7">
              <w:rPr>
                <w:rFonts w:ascii="Times New Roman" w:hAnsi="Times New Roman"/>
                <w:sz w:val="24"/>
                <w:szCs w:val="24"/>
              </w:rPr>
              <w:t xml:space="preserve">атинского «глицерос» - сладкий)  и этиленгликоль. </w:t>
            </w:r>
            <w:r w:rsidRPr="000E3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D1E" w:rsidRPr="000E3DB7">
              <w:rPr>
                <w:rFonts w:ascii="Times New Roman" w:hAnsi="Times New Roman"/>
                <w:sz w:val="24"/>
                <w:szCs w:val="24"/>
              </w:rPr>
              <w:t>Глицерин нам</w:t>
            </w:r>
            <w:r w:rsidRPr="000E3DB7">
              <w:rPr>
                <w:rFonts w:ascii="Times New Roman" w:hAnsi="Times New Roman"/>
                <w:sz w:val="24"/>
                <w:szCs w:val="24"/>
              </w:rPr>
              <w:t xml:space="preserve"> известен как пищевая добавка Е422 – эмульгатор для смешивания различных несмешиваемых смесей. Он горит </w:t>
            </w:r>
            <w:r w:rsidRPr="000E3D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 образования запаха и дыма, поэтому его используют для изготовления прозрачных свечей. Глицерин обладает сладким вкусом, смягчающим действием на кожу, вяжущим действием». </w:t>
            </w:r>
          </w:p>
          <w:p w:rsidR="00D9671D" w:rsidRPr="000E3DB7" w:rsidRDefault="00D9671D" w:rsidP="00D967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color w:val="000000"/>
                <w:sz w:val="24"/>
                <w:szCs w:val="24"/>
              </w:rPr>
              <w:t>1.Провести исследование физических свойств спиртов, результаты занести в таблицу.</w:t>
            </w:r>
          </w:p>
          <w:p w:rsidR="00370350" w:rsidRPr="000E3DB7" w:rsidRDefault="0057154F" w:rsidP="00D9671D">
            <w:pPr>
              <w:spacing w:after="20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E3D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Организация работы по инструкционной карте:</w:t>
            </w:r>
            <w:r w:rsidR="00370350" w:rsidRPr="000E3D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370350" w:rsidRPr="000E3DB7" w:rsidRDefault="00370350" w:rsidP="00D9671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>1)Осуществить эксперимент (в соответствии с выданным оборудованием).</w:t>
            </w:r>
          </w:p>
          <w:p w:rsidR="00370350" w:rsidRPr="000E3DB7" w:rsidRDefault="00370350" w:rsidP="00D9671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>2) Заполнить таблицу, при этом подробно описать наблюдение при проведении реакции.</w:t>
            </w:r>
          </w:p>
          <w:p w:rsidR="0057154F" w:rsidRPr="000E3DB7" w:rsidRDefault="00370350" w:rsidP="004445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DB7">
              <w:rPr>
                <w:rFonts w:ascii="Times New Roman" w:hAnsi="Times New Roman"/>
                <w:b/>
                <w:i/>
                <w:sz w:val="24"/>
                <w:szCs w:val="24"/>
              </w:rPr>
              <w:t>Просмотр видиофрагмента с последующим обсуждением</w:t>
            </w:r>
          </w:p>
          <w:p w:rsidR="00D9671D" w:rsidRPr="000E3DB7" w:rsidRDefault="00D9671D" w:rsidP="00D967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0E3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Будут ли многоатомные спирты обладать: а) сходными свойствами с одноатомными спиртами?</w:t>
            </w:r>
          </w:p>
          <w:p w:rsidR="00370350" w:rsidRPr="000E3DB7" w:rsidRDefault="00D9671D" w:rsidP="003703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color w:val="000000"/>
                <w:sz w:val="24"/>
                <w:szCs w:val="24"/>
              </w:rPr>
              <w:t>б)</w:t>
            </w:r>
            <w:r w:rsidR="00370350" w:rsidRPr="000E3DB7">
              <w:rPr>
                <w:rFonts w:ascii="Times New Roman" w:hAnsi="Times New Roman"/>
                <w:color w:val="000000"/>
                <w:sz w:val="24"/>
                <w:szCs w:val="24"/>
              </w:rPr>
              <w:t>обладать кислотными свойствами?</w:t>
            </w:r>
          </w:p>
          <w:p w:rsidR="00370350" w:rsidRPr="000E3DB7" w:rsidRDefault="00370350" w:rsidP="004445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70350" w:rsidRPr="000E3DB7" w:rsidRDefault="00370350" w:rsidP="003703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3DB7">
              <w:rPr>
                <w:rFonts w:ascii="Times New Roman" w:hAnsi="Times New Roman"/>
                <w:i/>
                <w:sz w:val="24"/>
                <w:szCs w:val="24"/>
              </w:rPr>
              <w:t>В каком случае реакция с натрием будет протекать с блольшей скорость- у этанола или этиленгликоля?(аргументировать)</w:t>
            </w:r>
          </w:p>
          <w:p w:rsidR="00370350" w:rsidRPr="000E3DB7" w:rsidRDefault="00370350" w:rsidP="003703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3DB7">
              <w:rPr>
                <w:rFonts w:ascii="Times New Roman" w:hAnsi="Times New Roman"/>
                <w:i/>
                <w:sz w:val="24"/>
                <w:szCs w:val="24"/>
              </w:rPr>
              <w:t xml:space="preserve">Многоатомные спирты могут </w:t>
            </w:r>
            <w:r w:rsidRPr="000E3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вступать не только с Ме, но и основаниями,  в том числе – нерастворимыми</w:t>
            </w:r>
          </w:p>
          <w:p w:rsidR="00370350" w:rsidRPr="000E3DB7" w:rsidRDefault="00370350" w:rsidP="003703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DB7">
              <w:rPr>
                <w:rFonts w:ascii="Times New Roman" w:hAnsi="Times New Roman"/>
                <w:i/>
                <w:sz w:val="24"/>
                <w:szCs w:val="24"/>
              </w:rPr>
              <w:t>Чем объяснить способность</w:t>
            </w:r>
            <w:r w:rsidRPr="000E3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3D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многоатомных спиртов к взаимодейсивию</w:t>
            </w:r>
            <w:r w:rsidRPr="000E3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0E3D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E3DB7">
              <w:rPr>
                <w:rFonts w:ascii="Times New Roman" w:hAnsi="Times New Roman"/>
                <w:i/>
                <w:sz w:val="24"/>
                <w:szCs w:val="24"/>
              </w:rPr>
              <w:t>нерастворимыми основаниями?</w:t>
            </w:r>
          </w:p>
          <w:p w:rsidR="00370350" w:rsidRPr="000E3DB7" w:rsidRDefault="00C94C88" w:rsidP="00370350">
            <w:pPr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>Коллективная работа по выполнению эксперимента</w:t>
            </w:r>
            <w:r w:rsidRPr="000E3D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Инструкция: лаб. опыт стр. 157)</w:t>
            </w:r>
          </w:p>
          <w:p w:rsidR="00C94C88" w:rsidRPr="000E3DB7" w:rsidRDefault="00C94C88" w:rsidP="003703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94C88" w:rsidRPr="000E3DB7" w:rsidRDefault="00C94C88" w:rsidP="00370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350" w:rsidRPr="000E3DB7" w:rsidRDefault="00C94C88" w:rsidP="00C94C88">
            <w:pPr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>3.</w:t>
            </w:r>
            <w:r w:rsidR="00370350" w:rsidRPr="000E3DB7">
              <w:rPr>
                <w:rFonts w:ascii="Times New Roman" w:hAnsi="Times New Roman"/>
                <w:sz w:val="24"/>
                <w:szCs w:val="24"/>
              </w:rPr>
              <w:t xml:space="preserve">Реакция, которая нас подвела к теме урока- </w:t>
            </w:r>
            <w:r w:rsidR="00370350" w:rsidRPr="000E3DB7">
              <w:rPr>
                <w:rFonts w:ascii="Times New Roman" w:hAnsi="Times New Roman"/>
                <w:sz w:val="24"/>
                <w:szCs w:val="24"/>
                <w:u w:val="single"/>
              </w:rPr>
              <w:t>нитрование</w:t>
            </w:r>
            <w:r w:rsidRPr="000E3D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174" w:type="dxa"/>
          </w:tcPr>
          <w:p w:rsidR="0057154F" w:rsidRPr="000E3DB7" w:rsidRDefault="0057154F" w:rsidP="009346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7154F" w:rsidRPr="000E3DB7" w:rsidRDefault="0057154F" w:rsidP="00571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F" w:rsidRPr="000E3DB7" w:rsidRDefault="0057154F" w:rsidP="00571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F" w:rsidRPr="000E3DB7" w:rsidRDefault="0057154F" w:rsidP="00571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F" w:rsidRPr="000E3DB7" w:rsidRDefault="0057154F" w:rsidP="00571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F" w:rsidRPr="000E3DB7" w:rsidRDefault="0057154F" w:rsidP="00571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F" w:rsidRPr="000E3DB7" w:rsidRDefault="0057154F" w:rsidP="00571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F" w:rsidRPr="000E3DB7" w:rsidRDefault="0057154F" w:rsidP="00571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71D" w:rsidRPr="000E3DB7" w:rsidRDefault="00D9671D" w:rsidP="00571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71D" w:rsidRPr="000E3DB7" w:rsidRDefault="00D9671D" w:rsidP="00571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71D" w:rsidRPr="000E3DB7" w:rsidRDefault="00D9671D" w:rsidP="00571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71D" w:rsidRPr="000E3DB7" w:rsidRDefault="00D9671D" w:rsidP="00571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71D" w:rsidRPr="000E3DB7" w:rsidRDefault="00D9671D" w:rsidP="00571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71D" w:rsidRPr="000E3DB7" w:rsidRDefault="00D9671D" w:rsidP="00571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F" w:rsidRPr="000E3DB7" w:rsidRDefault="0057154F" w:rsidP="0057154F">
            <w:pPr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 xml:space="preserve">Составляют формулы спиртов: этандиол-1.2,  пропантриол-1,2,3 </w:t>
            </w:r>
          </w:p>
          <w:p w:rsidR="0057154F" w:rsidRPr="000E3DB7" w:rsidRDefault="0057154F" w:rsidP="00571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F" w:rsidRPr="000E3DB7" w:rsidRDefault="0057154F" w:rsidP="00571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F" w:rsidRPr="000E3DB7" w:rsidRDefault="0057154F" w:rsidP="00571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F" w:rsidRPr="000E3DB7" w:rsidRDefault="0057154F" w:rsidP="00571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F" w:rsidRPr="000E3DB7" w:rsidRDefault="0057154F" w:rsidP="00571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F" w:rsidRPr="000E3DB7" w:rsidRDefault="0057154F" w:rsidP="00571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F" w:rsidRPr="000E3DB7" w:rsidRDefault="0057154F" w:rsidP="00571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F" w:rsidRPr="000E3DB7" w:rsidRDefault="0057154F" w:rsidP="00571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71D" w:rsidRPr="000E3DB7" w:rsidRDefault="00D9671D" w:rsidP="00571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71D" w:rsidRPr="000E3DB7" w:rsidRDefault="00D9671D" w:rsidP="00571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71D" w:rsidRPr="000E3DB7" w:rsidRDefault="00D9671D" w:rsidP="00571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71D" w:rsidRPr="000E3DB7" w:rsidRDefault="00D9671D" w:rsidP="00571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646" w:rsidRPr="000E3DB7" w:rsidRDefault="002B2646" w:rsidP="00571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71D" w:rsidRPr="000E3DB7" w:rsidRDefault="00D9671D" w:rsidP="00571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F" w:rsidRPr="000E3DB7" w:rsidRDefault="0057154F" w:rsidP="0057154F">
            <w:pPr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>Проводят эксперимент</w:t>
            </w:r>
            <w:r w:rsidR="00B76D1E" w:rsidRPr="000E3D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76D1E" w:rsidRPr="000E3DB7">
              <w:rPr>
                <w:rFonts w:ascii="Times New Roman" w:hAnsi="Times New Roman"/>
                <w:sz w:val="24"/>
                <w:szCs w:val="24"/>
              </w:rPr>
              <w:t>по исследованию физических свойств(</w:t>
            </w:r>
            <w:r w:rsidR="00AA6283" w:rsidRPr="000E3DB7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D9671D" w:rsidRPr="000E3DB7">
              <w:rPr>
                <w:rFonts w:ascii="Times New Roman" w:hAnsi="Times New Roman"/>
                <w:sz w:val="24"/>
                <w:szCs w:val="24"/>
              </w:rPr>
              <w:t xml:space="preserve"> 2)</w:t>
            </w:r>
          </w:p>
          <w:p w:rsidR="0057154F" w:rsidRPr="000E3DB7" w:rsidRDefault="0057154F" w:rsidP="005715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Заполняют таблицу</w:t>
            </w:r>
            <w:r w:rsidR="00B76D1E" w:rsidRPr="000E3DB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="00AA6283" w:rsidRPr="000E3DB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дают </w:t>
            </w:r>
            <w:r w:rsidR="00B76D1E" w:rsidRPr="000E3DB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ответы на вопросы.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882"/>
              <w:gridCol w:w="1016"/>
              <w:gridCol w:w="607"/>
              <w:gridCol w:w="1332"/>
              <w:gridCol w:w="1384"/>
            </w:tblGrid>
            <w:tr w:rsidR="0057154F" w:rsidRPr="000E3DB7" w:rsidTr="00370350">
              <w:tc>
                <w:tcPr>
                  <w:tcW w:w="882" w:type="dxa"/>
                </w:tcPr>
                <w:p w:rsidR="0057154F" w:rsidRPr="000E3DB7" w:rsidRDefault="0057154F" w:rsidP="00672BE1">
                  <w:pPr>
                    <w:tabs>
                      <w:tab w:val="left" w:pos="1890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E3DB7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Формула</w:t>
                  </w:r>
                </w:p>
              </w:tc>
              <w:tc>
                <w:tcPr>
                  <w:tcW w:w="1016" w:type="dxa"/>
                </w:tcPr>
                <w:p w:rsidR="0057154F" w:rsidRPr="000E3DB7" w:rsidRDefault="0057154F" w:rsidP="00672BE1">
                  <w:pPr>
                    <w:tabs>
                      <w:tab w:val="left" w:pos="1890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E3DB7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Агрегатное состояние</w:t>
                  </w:r>
                </w:p>
              </w:tc>
              <w:tc>
                <w:tcPr>
                  <w:tcW w:w="607" w:type="dxa"/>
                </w:tcPr>
                <w:p w:rsidR="0057154F" w:rsidRPr="000E3DB7" w:rsidRDefault="0057154F" w:rsidP="00672BE1">
                  <w:pPr>
                    <w:tabs>
                      <w:tab w:val="left" w:pos="1890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E3DB7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Запах</w:t>
                  </w:r>
                </w:p>
              </w:tc>
              <w:tc>
                <w:tcPr>
                  <w:tcW w:w="1332" w:type="dxa"/>
                </w:tcPr>
                <w:p w:rsidR="0057154F" w:rsidRPr="000E3DB7" w:rsidRDefault="0057154F" w:rsidP="00672BE1">
                  <w:pPr>
                    <w:tabs>
                      <w:tab w:val="left" w:pos="1890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E3DB7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Растворимость</w:t>
                  </w:r>
                </w:p>
              </w:tc>
              <w:tc>
                <w:tcPr>
                  <w:tcW w:w="1384" w:type="dxa"/>
                </w:tcPr>
                <w:p w:rsidR="0057154F" w:rsidRPr="000E3DB7" w:rsidRDefault="0057154F" w:rsidP="00672BE1">
                  <w:pPr>
                    <w:tabs>
                      <w:tab w:val="left" w:pos="1890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E3DB7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Физиологическое действие</w:t>
                  </w:r>
                </w:p>
              </w:tc>
            </w:tr>
            <w:tr w:rsidR="0057154F" w:rsidRPr="000E3DB7" w:rsidTr="00370350">
              <w:tc>
                <w:tcPr>
                  <w:tcW w:w="882" w:type="dxa"/>
                </w:tcPr>
                <w:p w:rsidR="0057154F" w:rsidRPr="000E3DB7" w:rsidRDefault="0057154F" w:rsidP="00672BE1">
                  <w:pPr>
                    <w:tabs>
                      <w:tab w:val="left" w:pos="1890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E3DB7">
                    <w:rPr>
                      <w:rFonts w:ascii="Times New Roman" w:hAnsi="Times New Roman"/>
                      <w:sz w:val="16"/>
                      <w:szCs w:val="16"/>
                    </w:rPr>
                    <w:t>Этанол</w:t>
                  </w:r>
                </w:p>
              </w:tc>
              <w:tc>
                <w:tcPr>
                  <w:tcW w:w="1016" w:type="dxa"/>
                </w:tcPr>
                <w:p w:rsidR="0057154F" w:rsidRPr="000E3DB7" w:rsidRDefault="0057154F" w:rsidP="00672BE1">
                  <w:pPr>
                    <w:tabs>
                      <w:tab w:val="left" w:pos="1890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7" w:type="dxa"/>
                </w:tcPr>
                <w:p w:rsidR="0057154F" w:rsidRPr="000E3DB7" w:rsidRDefault="0057154F" w:rsidP="00672BE1">
                  <w:pPr>
                    <w:tabs>
                      <w:tab w:val="left" w:pos="1890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32" w:type="dxa"/>
                </w:tcPr>
                <w:p w:rsidR="0057154F" w:rsidRPr="000E3DB7" w:rsidRDefault="0057154F" w:rsidP="00672BE1">
                  <w:pPr>
                    <w:tabs>
                      <w:tab w:val="left" w:pos="1890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:rsidR="0057154F" w:rsidRPr="000E3DB7" w:rsidRDefault="0057154F" w:rsidP="00672BE1">
                  <w:pPr>
                    <w:tabs>
                      <w:tab w:val="left" w:pos="1890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7154F" w:rsidRPr="000E3DB7" w:rsidTr="00370350">
              <w:tc>
                <w:tcPr>
                  <w:tcW w:w="882" w:type="dxa"/>
                </w:tcPr>
                <w:p w:rsidR="0057154F" w:rsidRPr="000E3DB7" w:rsidRDefault="0057154F" w:rsidP="00672BE1">
                  <w:pPr>
                    <w:tabs>
                      <w:tab w:val="left" w:pos="1890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E3DB7">
                    <w:rPr>
                      <w:rFonts w:ascii="Times New Roman" w:hAnsi="Times New Roman"/>
                      <w:sz w:val="16"/>
                      <w:szCs w:val="16"/>
                    </w:rPr>
                    <w:t>Глицерин</w:t>
                  </w:r>
                </w:p>
              </w:tc>
              <w:tc>
                <w:tcPr>
                  <w:tcW w:w="1016" w:type="dxa"/>
                </w:tcPr>
                <w:p w:rsidR="0057154F" w:rsidRPr="000E3DB7" w:rsidRDefault="0057154F" w:rsidP="00672BE1">
                  <w:pPr>
                    <w:tabs>
                      <w:tab w:val="left" w:pos="1890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07" w:type="dxa"/>
                </w:tcPr>
                <w:p w:rsidR="0057154F" w:rsidRPr="000E3DB7" w:rsidRDefault="0057154F" w:rsidP="00672BE1">
                  <w:pPr>
                    <w:tabs>
                      <w:tab w:val="left" w:pos="1890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32" w:type="dxa"/>
                </w:tcPr>
                <w:p w:rsidR="0057154F" w:rsidRPr="000E3DB7" w:rsidRDefault="0057154F" w:rsidP="00672BE1">
                  <w:pPr>
                    <w:tabs>
                      <w:tab w:val="left" w:pos="1890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84" w:type="dxa"/>
                </w:tcPr>
                <w:p w:rsidR="0057154F" w:rsidRPr="000E3DB7" w:rsidRDefault="0057154F" w:rsidP="00672BE1">
                  <w:pPr>
                    <w:tabs>
                      <w:tab w:val="left" w:pos="1890"/>
                    </w:tabs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57154F" w:rsidRPr="000E3DB7" w:rsidRDefault="0057154F" w:rsidP="0057154F">
            <w:pPr>
              <w:tabs>
                <w:tab w:val="left" w:pos="189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D9671D" w:rsidRPr="000E3DB7" w:rsidRDefault="00D9671D" w:rsidP="00370350">
            <w:pPr>
              <w:rPr>
                <w:rFonts w:ascii="Times New Roman" w:hAnsi="Times New Roman"/>
              </w:rPr>
            </w:pPr>
          </w:p>
          <w:p w:rsidR="00D9671D" w:rsidRPr="000E3DB7" w:rsidRDefault="00D9671D" w:rsidP="00370350">
            <w:pPr>
              <w:rPr>
                <w:rFonts w:ascii="Times New Roman" w:hAnsi="Times New Roman"/>
              </w:rPr>
            </w:pPr>
          </w:p>
          <w:p w:rsidR="00370350" w:rsidRPr="000E3DB7" w:rsidRDefault="003E4870" w:rsidP="00370350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70350" w:rsidRPr="000E3DB7">
                <w:rPr>
                  <w:rStyle w:val="a7"/>
                  <w:rFonts w:ascii="Times New Roman" w:hAnsi="Times New Roman"/>
                  <w:sz w:val="24"/>
                  <w:szCs w:val="24"/>
                </w:rPr>
                <w:t>http://files.school-collection.edu.ru/dlrstore/aa71cf74-85ec-498c-</w:t>
              </w:r>
              <w:r w:rsidR="00370350" w:rsidRPr="000E3DB7">
                <w:rPr>
                  <w:rFonts w:ascii="Times New Roman" w:hAnsi="Times New Roman"/>
                  <w:i/>
                  <w:iCs/>
                  <w:color w:val="000000"/>
                  <w:sz w:val="24"/>
                  <w:szCs w:val="24"/>
                </w:rPr>
                <w:t xml:space="preserve"> </w:t>
              </w:r>
              <w:r w:rsidR="00370350" w:rsidRPr="000E3DB7">
                <w:rPr>
                  <w:rStyle w:val="a7"/>
                  <w:rFonts w:ascii="Times New Roman" w:hAnsi="Times New Roman"/>
                  <w:sz w:val="24"/>
                  <w:szCs w:val="24"/>
                </w:rPr>
                <w:t>a220-bddc65e3adc7/index.htm</w:t>
              </w:r>
            </w:hyperlink>
            <w:r w:rsidR="00370350" w:rsidRPr="000E3D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70350" w:rsidRPr="000E3DB7" w:rsidRDefault="00370350" w:rsidP="00370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350" w:rsidRPr="000E3DB7" w:rsidRDefault="00370350" w:rsidP="00370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71D" w:rsidRPr="000E3DB7" w:rsidRDefault="003E4870" w:rsidP="00D9671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9671D" w:rsidRPr="000E3DB7">
                <w:rPr>
                  <w:rStyle w:val="a7"/>
                  <w:rFonts w:ascii="Times New Roman" w:hAnsi="Times New Roman"/>
                  <w:sz w:val="24"/>
                  <w:szCs w:val="24"/>
                </w:rPr>
                <w:t>http://files.school-collection.edu.ru/dlrstore/7b8d6c66-9b4c-a780-3aa2-add60a3bac17/index.htm</w:t>
              </w:r>
            </w:hyperlink>
            <w:r w:rsidR="00D9671D" w:rsidRPr="000E3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0350" w:rsidRPr="000E3DB7" w:rsidRDefault="00370350" w:rsidP="00370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350" w:rsidRPr="000E3DB7" w:rsidRDefault="00370350" w:rsidP="00370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350" w:rsidRPr="000E3DB7" w:rsidRDefault="00370350" w:rsidP="00370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350" w:rsidRPr="000E3DB7" w:rsidRDefault="00370350" w:rsidP="003703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350" w:rsidRPr="000E3DB7" w:rsidRDefault="00C94C88" w:rsidP="003703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>В</w:t>
            </w:r>
            <w:r w:rsidR="00370350" w:rsidRPr="000E3D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ысказывают предположение о сходстве </w:t>
            </w:r>
            <w:r w:rsidRPr="000E3DB7">
              <w:rPr>
                <w:rFonts w:ascii="Times New Roman" w:hAnsi="Times New Roman"/>
                <w:sz w:val="24"/>
                <w:szCs w:val="24"/>
                <w:lang w:val="en-US"/>
              </w:rPr>
              <w:t>химических свойств</w:t>
            </w:r>
            <w:r w:rsidRPr="000E3DB7">
              <w:rPr>
                <w:rFonts w:ascii="Times New Roman" w:hAnsi="Times New Roman"/>
                <w:sz w:val="24"/>
                <w:szCs w:val="24"/>
              </w:rPr>
              <w:t xml:space="preserve">. Составляют соответствующие </w:t>
            </w:r>
            <w:r w:rsidR="00370350" w:rsidRPr="000E3DB7">
              <w:rPr>
                <w:rFonts w:ascii="Times New Roman" w:hAnsi="Times New Roman"/>
                <w:sz w:val="24"/>
                <w:szCs w:val="24"/>
                <w:lang w:val="en-US"/>
              </w:rPr>
              <w:t>уравнения химических реакций:</w:t>
            </w:r>
          </w:p>
          <w:p w:rsidR="00370350" w:rsidRPr="000E3DB7" w:rsidRDefault="00370350" w:rsidP="003703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D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Этиленгликоль + натрий = этиленгликолят </w:t>
            </w:r>
            <w:r w:rsidRPr="000E3D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натрия + водород</w:t>
            </w:r>
          </w:p>
          <w:p w:rsidR="00C94C88" w:rsidRPr="000E3DB7" w:rsidRDefault="00C94C88" w:rsidP="00C94C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3DB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Обчающиеся высказывают предположение об усилении кислотных свойств у многоатомных спиртов и самостоятельно выполняют лабораторный опыт «Взаимодействие глицерина с гидроксидом меди (II)»</w:t>
            </w:r>
            <w:r w:rsidRPr="000E3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C88" w:rsidRPr="000E3DB7" w:rsidRDefault="00C94C88" w:rsidP="00C94C88">
            <w:pPr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>Делают соответствующие выводы</w:t>
            </w:r>
          </w:p>
          <w:p w:rsidR="00C94C88" w:rsidRPr="000E3DB7" w:rsidRDefault="00C94C88" w:rsidP="00C94C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4C88" w:rsidRPr="000E3DB7" w:rsidRDefault="00C94C88" w:rsidP="00C94C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646" w:rsidRPr="000E3DB7" w:rsidRDefault="002B2646" w:rsidP="00C94C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4C88" w:rsidRPr="000E3DB7" w:rsidRDefault="00C94C88" w:rsidP="00C94C8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>Сам. работа с учебным материалом(стр.158)</w:t>
            </w:r>
          </w:p>
          <w:p w:rsidR="00C94C88" w:rsidRPr="000E3DB7" w:rsidRDefault="00C94C88" w:rsidP="00C94C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Глицерин + азотная кислота = тринитроглицерин + вода (р. этерификации</w:t>
            </w:r>
            <w:r w:rsidRPr="000E3DB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  <w:p w:rsidR="00370350" w:rsidRPr="000E3DB7" w:rsidRDefault="00370350" w:rsidP="00C94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57154F" w:rsidRPr="000E3DB7" w:rsidRDefault="0057154F" w:rsidP="002B2646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0E3DB7"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2B2646" w:rsidRPr="000E3DB7" w:rsidRDefault="002B2646" w:rsidP="009346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3D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lastRenderedPageBreak/>
              <w:t>Умение определять собственные возможности решения учебной задачи.</w:t>
            </w: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0E3DB7">
              <w:rPr>
                <w:rFonts w:ascii="Times New Roman" w:hAnsi="Times New Roman"/>
                <w:sz w:val="24"/>
                <w:szCs w:val="24"/>
              </w:rPr>
              <w:t>: умение распределять функции и роли в</w:t>
            </w: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 xml:space="preserve"> совместной деятельности, осуществлять взаимный контроль в совместной работе.</w:t>
            </w:r>
          </w:p>
          <w:p w:rsidR="00934682" w:rsidRPr="000E3DB7" w:rsidRDefault="00934682" w:rsidP="002B2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 у</w:t>
            </w:r>
            <w:r w:rsidRPr="000E3DB7">
              <w:rPr>
                <w:rFonts w:ascii="Times New Roman" w:hAnsi="Times New Roman"/>
                <w:sz w:val="24"/>
                <w:szCs w:val="24"/>
              </w:rPr>
              <w:t xml:space="preserve">мение проводить опыты, создавать, применять и преобразовывать знаки и </w:t>
            </w:r>
            <w:r w:rsidRPr="000E3DB7">
              <w:rPr>
                <w:rFonts w:ascii="Times New Roman" w:hAnsi="Times New Roman"/>
                <w:sz w:val="24"/>
                <w:szCs w:val="24"/>
              </w:rPr>
              <w:lastRenderedPageBreak/>
              <w:t>символы  для решения учебных и познавательных задач.</w:t>
            </w: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E4" w:rsidRPr="000E3DB7" w:rsidTr="00370350">
        <w:trPr>
          <w:trHeight w:val="1338"/>
        </w:trPr>
        <w:tc>
          <w:tcPr>
            <w:tcW w:w="2639" w:type="dxa"/>
          </w:tcPr>
          <w:p w:rsidR="00370350" w:rsidRPr="000E3DB7" w:rsidRDefault="00370350" w:rsidP="00370350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0E3D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этап.</w:t>
            </w:r>
            <w:r w:rsidR="00C94C88" w:rsidRPr="000E3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3DB7">
              <w:rPr>
                <w:rFonts w:ascii="Times New Roman" w:hAnsi="Times New Roman"/>
                <w:b/>
                <w:sz w:val="24"/>
                <w:szCs w:val="24"/>
              </w:rPr>
              <w:t>Закрепление материала.</w:t>
            </w:r>
          </w:p>
          <w:p w:rsidR="004445E4" w:rsidRPr="000E3DB7" w:rsidRDefault="004445E4" w:rsidP="004445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</w:tcPr>
          <w:p w:rsidR="00370350" w:rsidRPr="000E3DB7" w:rsidRDefault="00370350" w:rsidP="0037035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Фронтальная беседа с классом</w:t>
            </w:r>
            <w:r w:rsidRPr="000E3DB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0350" w:rsidRPr="000E3DB7" w:rsidRDefault="00370350" w:rsidP="0037035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>с каким классом органических веществ сегодня познакомились?</w:t>
            </w:r>
          </w:p>
          <w:p w:rsidR="00370350" w:rsidRPr="000E3DB7" w:rsidRDefault="00370350" w:rsidP="0037035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>назовите представителей данного класса соединений,</w:t>
            </w:r>
          </w:p>
          <w:p w:rsidR="00370350" w:rsidRPr="000E3DB7" w:rsidRDefault="00370350" w:rsidP="0037035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>укажите област</w:t>
            </w:r>
            <w:r w:rsidR="00C94C88" w:rsidRPr="000E3D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DB7">
              <w:rPr>
                <w:rFonts w:ascii="Times New Roman" w:hAnsi="Times New Roman"/>
                <w:sz w:val="24"/>
                <w:szCs w:val="24"/>
              </w:rPr>
              <w:t xml:space="preserve"> применения изученных на уроке веществ.</w:t>
            </w:r>
          </w:p>
          <w:p w:rsidR="004445E4" w:rsidRPr="000E3DB7" w:rsidRDefault="004445E4" w:rsidP="003703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2646" w:rsidRPr="000E3DB7" w:rsidRDefault="002B2646" w:rsidP="003703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2646" w:rsidRPr="000E3DB7" w:rsidRDefault="002B2646" w:rsidP="003703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2646" w:rsidRPr="000E3DB7" w:rsidRDefault="002B2646" w:rsidP="003703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2646" w:rsidRPr="000E3DB7" w:rsidRDefault="002B2646" w:rsidP="003703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E3DB7" w:rsidRDefault="002B2646" w:rsidP="00370350">
            <w:pPr>
              <w:jc w:val="center"/>
              <w:rPr>
                <w:rFonts w:ascii="Times New Roman" w:hAnsi="Times New Roman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>Интерактивная проверка знаний</w:t>
            </w:r>
            <w:r w:rsidRPr="000E3D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hyperlink r:id="rId7" w:history="1">
              <w:r w:rsidRPr="000E3DB7">
                <w:rPr>
                  <w:rStyle w:val="a7"/>
                  <w:rFonts w:ascii="Times New Roman" w:hAnsi="Times New Roman"/>
                  <w:b/>
                  <w:i/>
                  <w:sz w:val="24"/>
                  <w:szCs w:val="24"/>
                </w:rPr>
                <w:t>https://learningapps.org/2908081</w:t>
              </w:r>
            </w:hyperlink>
          </w:p>
          <w:p w:rsidR="002B2646" w:rsidRPr="000E3DB7" w:rsidRDefault="002B2646" w:rsidP="003703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D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74" w:type="dxa"/>
          </w:tcPr>
          <w:p w:rsidR="00370350" w:rsidRPr="000E3DB7" w:rsidRDefault="00370350" w:rsidP="0037035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>Отвечают на вопросы учителя, делают выводы по уроку.</w:t>
            </w:r>
          </w:p>
          <w:p w:rsidR="00370350" w:rsidRPr="000E3DB7" w:rsidRDefault="00370350" w:rsidP="0037035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>соотнесите свойства глицерина с направлениями его использования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167"/>
              <w:gridCol w:w="2168"/>
            </w:tblGrid>
            <w:tr w:rsidR="00370350" w:rsidRPr="000E3DB7" w:rsidTr="00BF50AF">
              <w:tc>
                <w:tcPr>
                  <w:tcW w:w="2167" w:type="dxa"/>
                </w:tcPr>
                <w:p w:rsidR="00370350" w:rsidRPr="000E3DB7" w:rsidRDefault="00370350" w:rsidP="00BF50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3DB7">
                    <w:rPr>
                      <w:rFonts w:ascii="Times New Roman" w:hAnsi="Times New Roman"/>
                      <w:sz w:val="24"/>
                      <w:szCs w:val="24"/>
                    </w:rPr>
                    <w:t>Свойства глицерина</w:t>
                  </w:r>
                </w:p>
              </w:tc>
              <w:tc>
                <w:tcPr>
                  <w:tcW w:w="2168" w:type="dxa"/>
                </w:tcPr>
                <w:p w:rsidR="00370350" w:rsidRPr="000E3DB7" w:rsidRDefault="00370350" w:rsidP="00BF50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3DB7">
                    <w:rPr>
                      <w:rFonts w:ascii="Times New Roman" w:hAnsi="Times New Roman"/>
                      <w:sz w:val="24"/>
                      <w:szCs w:val="24"/>
                    </w:rPr>
                    <w:t>Применение глицерина</w:t>
                  </w:r>
                </w:p>
              </w:tc>
            </w:tr>
            <w:tr w:rsidR="00370350" w:rsidRPr="000E3DB7" w:rsidTr="00BF50AF">
              <w:tc>
                <w:tcPr>
                  <w:tcW w:w="2167" w:type="dxa"/>
                </w:tcPr>
                <w:p w:rsidR="00370350" w:rsidRPr="000E3DB7" w:rsidRDefault="00370350" w:rsidP="00BF50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3DB7">
                    <w:rPr>
                      <w:rFonts w:ascii="Times New Roman" w:hAnsi="Times New Roman"/>
                      <w:sz w:val="24"/>
                      <w:szCs w:val="24"/>
                    </w:rPr>
                    <w:t>1)сладкий вкус</w:t>
                  </w:r>
                </w:p>
                <w:p w:rsidR="00370350" w:rsidRPr="000E3DB7" w:rsidRDefault="00370350" w:rsidP="00BF50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3DB7">
                    <w:rPr>
                      <w:rFonts w:ascii="Times New Roman" w:hAnsi="Times New Roman"/>
                      <w:sz w:val="24"/>
                      <w:szCs w:val="24"/>
                    </w:rPr>
                    <w:t>2)вяжущее действие</w:t>
                  </w:r>
                </w:p>
                <w:p w:rsidR="00370350" w:rsidRPr="000E3DB7" w:rsidRDefault="00370350" w:rsidP="00BF50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3DB7">
                    <w:rPr>
                      <w:rFonts w:ascii="Times New Roman" w:hAnsi="Times New Roman"/>
                      <w:sz w:val="24"/>
                      <w:szCs w:val="24"/>
                    </w:rPr>
                    <w:t>3)горение без запаха и газа (дыма).</w:t>
                  </w:r>
                </w:p>
                <w:p w:rsidR="00370350" w:rsidRPr="000E3DB7" w:rsidRDefault="00370350" w:rsidP="00BF50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3DB7">
                    <w:rPr>
                      <w:rFonts w:ascii="Times New Roman" w:hAnsi="Times New Roman"/>
                      <w:sz w:val="24"/>
                      <w:szCs w:val="24"/>
                    </w:rPr>
                    <w:t>4)смягчающее действие.</w:t>
                  </w:r>
                </w:p>
              </w:tc>
              <w:tc>
                <w:tcPr>
                  <w:tcW w:w="2168" w:type="dxa"/>
                </w:tcPr>
                <w:p w:rsidR="00370350" w:rsidRPr="000E3DB7" w:rsidRDefault="00370350" w:rsidP="00BF50A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445E4" w:rsidRPr="000E3DB7" w:rsidRDefault="000E3DB7" w:rsidP="000E3D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350" w:rsidRPr="000E3DB7">
              <w:rPr>
                <w:rFonts w:ascii="Times New Roman" w:hAnsi="Times New Roman"/>
                <w:sz w:val="24"/>
                <w:szCs w:val="24"/>
              </w:rPr>
              <w:t>стоит ли опасаться в пище добавки Е422?</w:t>
            </w:r>
          </w:p>
        </w:tc>
        <w:tc>
          <w:tcPr>
            <w:tcW w:w="2983" w:type="dxa"/>
          </w:tcPr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3D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>Осуществлять само- и взаимоконтроль</w:t>
            </w: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0E3DB7">
              <w:rPr>
                <w:rFonts w:ascii="Times New Roman" w:hAnsi="Times New Roman"/>
                <w:sz w:val="24"/>
                <w:szCs w:val="24"/>
              </w:rPr>
              <w:t xml:space="preserve"> продуктивно взаимодействовать с учителем и одноклассниками.</w:t>
            </w:r>
          </w:p>
          <w:p w:rsidR="004445E4" w:rsidRPr="000E3DB7" w:rsidRDefault="004445E4" w:rsidP="00C94C8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70350" w:rsidRPr="000E3DB7" w:rsidTr="00370350">
        <w:tc>
          <w:tcPr>
            <w:tcW w:w="2639" w:type="dxa"/>
          </w:tcPr>
          <w:p w:rsidR="00370350" w:rsidRPr="000E3DB7" w:rsidRDefault="00370350" w:rsidP="00370350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0E3D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этап.</w:t>
            </w:r>
            <w:r w:rsidR="00C94C88" w:rsidRPr="000E3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3DB7">
              <w:rPr>
                <w:rFonts w:ascii="Times New Roman" w:hAnsi="Times New Roman"/>
                <w:b/>
                <w:sz w:val="24"/>
                <w:szCs w:val="24"/>
              </w:rPr>
              <w:t>Рефлексия урока.</w:t>
            </w:r>
          </w:p>
          <w:p w:rsidR="00370350" w:rsidRPr="000E3DB7" w:rsidRDefault="00370350" w:rsidP="003703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DB7">
              <w:rPr>
                <w:rFonts w:ascii="Times New Roman" w:hAnsi="Times New Roman"/>
                <w:b/>
                <w:sz w:val="24"/>
                <w:szCs w:val="24"/>
              </w:rPr>
              <w:t>Задание на дом.</w:t>
            </w:r>
          </w:p>
        </w:tc>
        <w:tc>
          <w:tcPr>
            <w:tcW w:w="3990" w:type="dxa"/>
          </w:tcPr>
          <w:p w:rsidR="00370350" w:rsidRPr="000E3DB7" w:rsidRDefault="00370350" w:rsidP="0037035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Подведение итогов урока</w:t>
            </w:r>
            <w:r w:rsidRPr="000E3DB7">
              <w:rPr>
                <w:rFonts w:ascii="Times New Roman" w:hAnsi="Times New Roman"/>
                <w:sz w:val="24"/>
                <w:szCs w:val="24"/>
              </w:rPr>
              <w:t>: выявление наиболее активных учащихся, оценка деятельности обучающихся на уроке.</w:t>
            </w:r>
          </w:p>
          <w:p w:rsidR="002B2646" w:rsidRPr="000E3DB7" w:rsidRDefault="002B2646" w:rsidP="009346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350" w:rsidRPr="000E3DB7" w:rsidRDefault="002B2646" w:rsidP="002B2646">
            <w:pPr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>Работа с текстом учебника стр.156-162(задания по тексту), творческие задания-стр.163</w:t>
            </w:r>
          </w:p>
        </w:tc>
        <w:tc>
          <w:tcPr>
            <w:tcW w:w="5174" w:type="dxa"/>
          </w:tcPr>
          <w:p w:rsidR="00370350" w:rsidRPr="000E3DB7" w:rsidRDefault="00370350" w:rsidP="00370350">
            <w:pPr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>С помощью двух смайликов (веселого и грустного) показывают свое отношение к уроку.</w:t>
            </w:r>
          </w:p>
        </w:tc>
        <w:tc>
          <w:tcPr>
            <w:tcW w:w="2983" w:type="dxa"/>
          </w:tcPr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>адекватно понимать границы собственного знания и «незнания».</w:t>
            </w:r>
          </w:p>
          <w:p w:rsidR="002B2646" w:rsidRPr="000E3DB7" w:rsidRDefault="002B2646" w:rsidP="002B264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3D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2B2646" w:rsidRPr="000E3DB7" w:rsidRDefault="002B2646" w:rsidP="002B264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3DB7">
              <w:rPr>
                <w:rFonts w:ascii="Times New Roman" w:hAnsi="Times New Roman"/>
                <w:sz w:val="24"/>
                <w:szCs w:val="24"/>
              </w:rPr>
              <w:t>умения определять причины затруднений, анализировать допущенные ошибки.</w:t>
            </w:r>
          </w:p>
          <w:p w:rsidR="00370350" w:rsidRPr="000E3DB7" w:rsidRDefault="00370350" w:rsidP="009346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34682" w:rsidRPr="000E3DB7" w:rsidRDefault="00934682" w:rsidP="0093468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4682" w:rsidRPr="000E3DB7" w:rsidRDefault="00934682" w:rsidP="0093468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154F" w:rsidRPr="000E3DB7" w:rsidRDefault="0057154F" w:rsidP="0093468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154F" w:rsidRPr="000E3DB7" w:rsidRDefault="0057154F" w:rsidP="0057154F">
      <w:pPr>
        <w:rPr>
          <w:rFonts w:ascii="Times New Roman" w:hAnsi="Times New Roman"/>
          <w:sz w:val="24"/>
          <w:szCs w:val="24"/>
        </w:rPr>
      </w:pPr>
    </w:p>
    <w:p w:rsidR="00934682" w:rsidRPr="000E3DB7" w:rsidRDefault="0057154F" w:rsidP="00370350">
      <w:pPr>
        <w:tabs>
          <w:tab w:val="left" w:pos="1890"/>
        </w:tabs>
        <w:rPr>
          <w:rFonts w:ascii="Times New Roman" w:hAnsi="Times New Roman"/>
          <w:sz w:val="16"/>
          <w:szCs w:val="16"/>
        </w:rPr>
      </w:pPr>
      <w:r w:rsidRPr="000E3DB7">
        <w:rPr>
          <w:rFonts w:ascii="Times New Roman" w:hAnsi="Times New Roman"/>
          <w:sz w:val="24"/>
          <w:szCs w:val="24"/>
        </w:rPr>
        <w:tab/>
      </w:r>
    </w:p>
    <w:sectPr w:rsidR="00934682" w:rsidRPr="000E3DB7" w:rsidSect="009346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B0CE3"/>
    <w:multiLevelType w:val="hybridMultilevel"/>
    <w:tmpl w:val="0634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63F7"/>
    <w:rsid w:val="000E3DB7"/>
    <w:rsid w:val="00140F85"/>
    <w:rsid w:val="002938E2"/>
    <w:rsid w:val="002B2646"/>
    <w:rsid w:val="00370350"/>
    <w:rsid w:val="003E4870"/>
    <w:rsid w:val="003E71D5"/>
    <w:rsid w:val="004445E4"/>
    <w:rsid w:val="00527323"/>
    <w:rsid w:val="0057154F"/>
    <w:rsid w:val="007033A2"/>
    <w:rsid w:val="00934682"/>
    <w:rsid w:val="00AA6283"/>
    <w:rsid w:val="00B76D1E"/>
    <w:rsid w:val="00C23F47"/>
    <w:rsid w:val="00C46F6A"/>
    <w:rsid w:val="00C5578A"/>
    <w:rsid w:val="00C94C88"/>
    <w:rsid w:val="00D47B64"/>
    <w:rsid w:val="00D9671D"/>
    <w:rsid w:val="00DD13AB"/>
    <w:rsid w:val="00E863F7"/>
    <w:rsid w:val="00EA0EEA"/>
    <w:rsid w:val="00F3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63F7"/>
  </w:style>
  <w:style w:type="paragraph" w:styleId="a3">
    <w:name w:val="List Paragraph"/>
    <w:basedOn w:val="a"/>
    <w:uiPriority w:val="99"/>
    <w:qFormat/>
    <w:rsid w:val="0093468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9346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934682"/>
    <w:rPr>
      <w:b/>
      <w:bCs/>
    </w:rPr>
  </w:style>
  <w:style w:type="table" w:styleId="a6">
    <w:name w:val="Table Grid"/>
    <w:basedOn w:val="a1"/>
    <w:rsid w:val="00934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7035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967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63F7"/>
  </w:style>
  <w:style w:type="paragraph" w:styleId="a3">
    <w:name w:val="List Paragraph"/>
    <w:basedOn w:val="a"/>
    <w:uiPriority w:val="99"/>
    <w:qFormat/>
    <w:rsid w:val="0093468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9346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934682"/>
    <w:rPr>
      <w:b/>
      <w:bCs/>
    </w:rPr>
  </w:style>
  <w:style w:type="table" w:styleId="a6">
    <w:name w:val="Table Grid"/>
    <w:basedOn w:val="a1"/>
    <w:rsid w:val="0093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29080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7b8d6c66-9b4c-a780-3aa2-add60a3bac17/index.htm" TargetMode="External"/><Relationship Id="rId5" Type="http://schemas.openxmlformats.org/officeDocument/2006/relationships/hyperlink" Target="http://files.school-collection.edu.ru/dlrstore/aa71cf74-85ec-498c-a220-bddc65e3adc7/index.ht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</cp:lastModifiedBy>
  <cp:revision>7</cp:revision>
  <dcterms:created xsi:type="dcterms:W3CDTF">2017-02-24T11:05:00Z</dcterms:created>
  <dcterms:modified xsi:type="dcterms:W3CDTF">2017-11-29T13:57:00Z</dcterms:modified>
</cp:coreProperties>
</file>